
<file path=[Content_Types].xml><?xml version="1.0" encoding="utf-8"?>
<Types xmlns="http://schemas.openxmlformats.org/package/2006/content-types">
  <Default Extension="emf" ContentType="image/x-emf"/>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CA044" w14:textId="31247173" w:rsidR="00B73E94" w:rsidRDefault="0004214F">
      <w:r>
        <w:rPr>
          <w:noProof/>
          <w:lang w:val="en-IN" w:eastAsia="en-IN"/>
        </w:rPr>
        <mc:AlternateContent>
          <mc:Choice Requires="wps">
            <w:drawing>
              <wp:anchor distT="0" distB="0" distL="114300" distR="114300" simplePos="0" relativeHeight="251658239" behindDoc="0" locked="0" layoutInCell="1" allowOverlap="1" wp14:anchorId="75B382E7" wp14:editId="3B191EAF">
                <wp:simplePos x="0" y="0"/>
                <wp:positionH relativeFrom="page">
                  <wp:posOffset>2825262</wp:posOffset>
                </wp:positionH>
                <wp:positionV relativeFrom="paragraph">
                  <wp:posOffset>-902677</wp:posOffset>
                </wp:positionV>
                <wp:extent cx="4981917" cy="10185400"/>
                <wp:effectExtent l="0" t="0" r="0" b="0"/>
                <wp:wrapNone/>
                <wp:docPr id="8" name="Rectangle 8"/>
                <wp:cNvGraphicFramePr/>
                <a:graphic xmlns:a="http://schemas.openxmlformats.org/drawingml/2006/main">
                  <a:graphicData uri="http://schemas.microsoft.com/office/word/2010/wordprocessingShape">
                    <wps:wsp>
                      <wps:cNvSpPr/>
                      <wps:spPr>
                        <a:xfrm>
                          <a:off x="0" y="0"/>
                          <a:ext cx="4981917" cy="10185400"/>
                        </a:xfrm>
                        <a:prstGeom prst="rect">
                          <a:avLst/>
                        </a:prstGeom>
                        <a:solidFill>
                          <a:srgbClr val="E4F2F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F4B3B" id="Rectangle 8" o:spid="_x0000_s1026" style="position:absolute;margin-left:222.45pt;margin-top:-71.1pt;width:392.3pt;height:80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JyEohAIAAGEFAAAOAAAAZHJzL2Uyb0RvYy54bWysVE1v2zAMvQ/YfxB0X20H6doEdYqgXYYB&#13;&#10;RVesHXpWZCkxIIsapcTJfv0o+SNdV+wwLAdFEh8fyWdSV9eHxrC9Ql+DLXlxlnOmrISqtpuSf39a&#13;&#10;fbjkzAdhK2HAqpIflefXi/fvrlo3VxPYgqkUMiKxft66km9DcPMs83KrGuHPwClLRg3YiEBH3GQV&#13;&#10;ipbYG5NN8vxj1gJWDkEq7+n2tjPyReLXWsnwVWuvAjMlp9xCWjGt67hmiysx36Bw21r2aYh/yKIR&#13;&#10;taWgI9WtCILtsP6DqqklggcdziQ0GWhdS5VqoGqK/FU1j1vhVKqFxPFulMn/P1p5v390D0gytM7P&#13;&#10;PW1jFQeNTfyn/NghiXUcxVKHwCRdTmeXxay44EySrciLy/NpnvTMTv4OffisoGFxU3Kkz5FUEvs7&#13;&#10;HygmQQdIDOfB1NWqNiYdcLO+Mcj2gj7dp+lqsprFr0Uuv8GMjWAL0a0zx5vsVE3ahaNREWfsN6VZ&#13;&#10;XVH+k5RJajQ1xhFSKhuKzrQVlerCn+f0G6LH1oweKZdEGJk1xR+5e4IB2ZEM3F2WPT66qtSno3P+&#13;&#10;t8Q659EjRQYbRuemtoBvERiqqo/c4QeROmmiSmuojg/IELop8U6uavpud8KHB4E0FjRANOrhKy3a&#13;&#10;QFty6HecbQF/vnUf8dStZOWspTEruf+xE6g4M18s9fGsmE7jXKbD9PxiQgd8aVm/tNhdcwPUDgU9&#13;&#10;Kk6mbcQHM2w1QvNML8IyRiWTsJJil1wGHA43oRt/elOkWi4TjGbRiXBnH52M5FHV2JdPh2eBrm/e&#13;&#10;QI1/D8NIivmrHu6w0dPCchdA16nBT7r2etMcp8bp35z4ULw8J9TpZVz8AgAA//8DAFBLAwQUAAYA&#13;&#10;CAAAACEAAUcSxeYAAAATAQAADwAAAGRycy9kb3ducmV2LnhtbExPy07DMBC8I/EP1iJxa51YxrRp&#13;&#10;nKoCIUF7IiD16sQmiYjXUeymga/HPZXLalczO498O9ueTGb0nUMJ6TIBYrB2usNGwufHy2IFxAeF&#13;&#10;WvUOjYQf42Fb3N7kKtPujO9mKkNDogj6TEloQxgySn3dGqv80g0GI/blRqtCPMeG6lGdo7jtKUsS&#13;&#10;Qa3qMDq0ajBPram/y5OVIA6/b0Lx1Jdi/3qodnh8nPZHKe/v5udNHLsNkGDmcP2AS4eYH4oYrHIn&#13;&#10;1J70Ejjn60iVsEg5Y0AuFMbWD0CquHGRroAWOf3fpfgDAAD//wMAUEsBAi0AFAAGAAgAAAAhALaD&#13;&#10;OJL+AAAA4QEAABMAAAAAAAAAAAAAAAAAAAAAAFtDb250ZW50X1R5cGVzXS54bWxQSwECLQAUAAYA&#13;&#10;CAAAACEAOP0h/9YAAACUAQAACwAAAAAAAAAAAAAAAAAvAQAAX3JlbHMvLnJlbHNQSwECLQAUAAYA&#13;&#10;CAAAACEAjCchKIQCAABhBQAADgAAAAAAAAAAAAAAAAAuAgAAZHJzL2Uyb0RvYy54bWxQSwECLQAU&#13;&#10;AAYACAAAACEAAUcSxeYAAAATAQAADwAAAAAAAAAAAAAAAADeBAAAZHJzL2Rvd25yZXYueG1sUEsF&#13;&#10;BgAAAAAEAAQA8wAAAPEFAAAAAA==&#13;&#10;" fillcolor="#e4f2f9" stroked="f" strokeweight="1pt">
                <w10:wrap anchorx="page"/>
              </v:rect>
            </w:pict>
          </mc:Fallback>
        </mc:AlternateContent>
      </w:r>
      <w:r>
        <w:rPr>
          <w:noProof/>
          <w:lang w:val="en-IN" w:eastAsia="en-IN"/>
        </w:rPr>
        <mc:AlternateContent>
          <mc:Choice Requires="wps">
            <w:drawing>
              <wp:anchor distT="0" distB="0" distL="114300" distR="114300" simplePos="0" relativeHeight="251661312" behindDoc="0" locked="0" layoutInCell="1" allowOverlap="1" wp14:anchorId="6DFD4634" wp14:editId="2A404CB4">
                <wp:simplePos x="0" y="0"/>
                <wp:positionH relativeFrom="column">
                  <wp:posOffset>1706441</wp:posOffset>
                </wp:positionH>
                <wp:positionV relativeFrom="paragraph">
                  <wp:posOffset>-260106</wp:posOffset>
                </wp:positionV>
                <wp:extent cx="4546600" cy="1228725"/>
                <wp:effectExtent l="0" t="0" r="0" b="0"/>
                <wp:wrapNone/>
                <wp:docPr id="3" name="Text Box 3"/>
                <wp:cNvGraphicFramePr/>
                <a:graphic xmlns:a="http://schemas.openxmlformats.org/drawingml/2006/main">
                  <a:graphicData uri="http://schemas.microsoft.com/office/word/2010/wordprocessingShape">
                    <wps:wsp>
                      <wps:cNvSpPr txBox="1"/>
                      <wps:spPr>
                        <a:xfrm>
                          <a:off x="0" y="0"/>
                          <a:ext cx="4546600" cy="122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D1DAD" w14:textId="1FDEABE6" w:rsidR="00EF5FB4" w:rsidRPr="00626A10" w:rsidRDefault="0004214F" w:rsidP="00EF5FB4">
                            <w:pPr>
                              <w:spacing w:after="0" w:line="240" w:lineRule="auto"/>
                              <w:rPr>
                                <w:b/>
                                <w:bCs/>
                                <w:color w:val="000000" w:themeColor="text1"/>
                                <w:sz w:val="96"/>
                                <w:szCs w:val="96"/>
                              </w:rPr>
                            </w:pPr>
                            <w:r w:rsidRPr="00626A10">
                              <w:rPr>
                                <w:b/>
                                <w:bCs/>
                                <w:color w:val="000000" w:themeColor="text1"/>
                                <w:sz w:val="96"/>
                                <w:szCs w:val="96"/>
                              </w:rPr>
                              <w:t>Charles M. Reel</w:t>
                            </w:r>
                          </w:p>
                          <w:p w14:paraId="28485648" w14:textId="77777777" w:rsidR="00EF5FB4" w:rsidRPr="00626A10" w:rsidRDefault="00EF5FB4" w:rsidP="00EF5FB4">
                            <w:pPr>
                              <w:spacing w:after="0" w:line="240" w:lineRule="auto"/>
                              <w:rPr>
                                <w:color w:val="000000" w:themeColor="text1"/>
                                <w:sz w:val="40"/>
                                <w:szCs w:val="40"/>
                              </w:rPr>
                            </w:pPr>
                            <w:r w:rsidRPr="00626A10">
                              <w:rPr>
                                <w:color w:val="000000" w:themeColor="text1"/>
                                <w:sz w:val="40"/>
                                <w:szCs w:val="40"/>
                              </w:rPr>
                              <w:t>Programmer/UI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FD4634" id="_x0000_t202" coordsize="21600,21600" o:spt="202" path="m,l,21600r21600,l21600,xe">
                <v:stroke joinstyle="miter"/>
                <v:path gradientshapeok="t" o:connecttype="rect"/>
              </v:shapetype>
              <v:shape id="Text Box 3" o:spid="_x0000_s1026" type="#_x0000_t202" style="position:absolute;margin-left:134.35pt;margin-top:-20.5pt;width:358pt;height:96.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DA7saQIAAD4FAAAOAAAAZHJzL2Uyb0RvYy54bWysVEtvGyEQvlfqf0Dcm127tpNaXkduolSV&#13;&#10;oiSqU+WMWYhXZRkKY++6v74Du37I7SVVLzAw33zMk9l1Wxu2VT5UYAs+uMg5U1ZCWdnXgn9/vvtw&#13;&#10;xVlAYUthwKqC71Tg1/P372aNm6ohrMGUyjMisWHauIKvEd00y4Jcq1qEC3DKklKDrwXS0b9mpRcN&#13;&#10;sdcmG+b5JGvAl86DVCHQ7W2n5PPEr7WS+Kh1UMhMwck3TKtP6yqu2Xwmpq9euHUlezfEP3hRi8rS&#13;&#10;oweqW4GCbXz1B1VdSQ8BNF5IqDPQupIqxUDRDPKzaJZr4VSKhZIT3CFN4f/Ryoft0j15hu1naKmA&#13;&#10;MSGNC9NAlzGeVvs67uQpIz2lcHdIm2qRSbocjUeTSU4qSbrBcHh1ORxHnuxo7nzALwpqFoWCe6pL&#13;&#10;SpfY3gfsoHtIfM3CXWVMqo2xrCn45OM4TwYHDZEbG7EqVbmnObqeJNwZFTHGflOaVWWKIF6k/lI3&#13;&#10;xrOtoM4QUiqLKfjES+iI0uTEWwx7/NGrtxh3cexfBosH47qy4FP0Z26XP/Yu6w5POT+JO4rYrtq+&#13;&#10;pCsod1RpD90QBCfvKqrGvQj4JDx1PVWQJhkfadEGKOvQS5ytwf/6233EUzOSlrOGpqjg4edGeMWZ&#13;&#10;+WqpTT8NRqM4dukwGl8O6eBPNatTjd3UN0DlGNCf4WQSIx7NXtQe6hca+EV8lVTCSnq74LgXb7Cb&#13;&#10;bfowpFosEogGzQm8t0snI3WsTuy15/ZFeNc3JFIvP8B+3sT0rC87bLS0sNgg6Co1bUxwl9U+8TSk&#13;&#10;qe37DyX+AqfnhDp+e/PfAAAA//8DAFBLAwQUAAYACAAAACEArJXju+cAAAAQAQAADwAAAGRycy9k&#13;&#10;b3ducmV2LnhtbEyPT0/CQBDF7yZ+h82YeIMtDcVSuiWkhpgYOYBcvE27S9uwf2p3geqndzzpZZKZ&#13;&#10;+c2b9/L1aDS7qsF3zgqYTSNgytZOdrYRcHzfTlJgPqCVqJ1VAr6Uh3Vxf5djJt3N7tX1EBpGItZn&#13;&#10;KKANoc8493WrDPqp65Wl3ckNBgO1Q8PlgDcSN5rHUbTgBjtLH1rsVdmq+ny4GAGv5XaH+yo26bcu&#13;&#10;X95Om/7z+JEI8fgwPq+obFbAghrD3wX8ZiD/UJCxyl2s9EwLiBfpE6ECJvMZJSNimc5pUhGaxAnw&#13;&#10;Iuf/gxQ/AAAA//8DAFBLAQItABQABgAIAAAAIQC2gziS/gAAAOEBAAATAAAAAAAAAAAAAAAAAAAA&#13;&#10;AABbQ29udGVudF9UeXBlc10ueG1sUEsBAi0AFAAGAAgAAAAhADj9If/WAAAAlAEAAAsAAAAAAAAA&#13;&#10;AAAAAAAALwEAAF9yZWxzLy5yZWxzUEsBAi0AFAAGAAgAAAAhAGEMDuxpAgAAPgUAAA4AAAAAAAAA&#13;&#10;AAAAAAAALgIAAGRycy9lMm9Eb2MueG1sUEsBAi0AFAAGAAgAAAAhAKyV47vnAAAAEAEAAA8AAAAA&#13;&#10;AAAAAAAAAAAAwwQAAGRycy9kb3ducmV2LnhtbFBLBQYAAAAABAAEAPMAAADXBQAAAAA=&#13;&#10;" filled="f" stroked="f" strokeweight=".5pt">
                <v:textbox>
                  <w:txbxContent>
                    <w:p w14:paraId="6D5D1DAD" w14:textId="1FDEABE6" w:rsidR="00EF5FB4" w:rsidRPr="00626A10" w:rsidRDefault="0004214F" w:rsidP="00EF5FB4">
                      <w:pPr>
                        <w:spacing w:after="0" w:line="240" w:lineRule="auto"/>
                        <w:rPr>
                          <w:b/>
                          <w:bCs/>
                          <w:color w:val="000000" w:themeColor="text1"/>
                          <w:sz w:val="96"/>
                          <w:szCs w:val="96"/>
                        </w:rPr>
                      </w:pPr>
                      <w:r w:rsidRPr="00626A10">
                        <w:rPr>
                          <w:b/>
                          <w:bCs/>
                          <w:color w:val="000000" w:themeColor="text1"/>
                          <w:sz w:val="96"/>
                          <w:szCs w:val="96"/>
                        </w:rPr>
                        <w:t>Charles M. Reel</w:t>
                      </w:r>
                    </w:p>
                    <w:p w14:paraId="28485648" w14:textId="77777777" w:rsidR="00EF5FB4" w:rsidRPr="00626A10" w:rsidRDefault="00EF5FB4" w:rsidP="00EF5FB4">
                      <w:pPr>
                        <w:spacing w:after="0" w:line="240" w:lineRule="auto"/>
                        <w:rPr>
                          <w:color w:val="000000" w:themeColor="text1"/>
                          <w:sz w:val="40"/>
                          <w:szCs w:val="40"/>
                        </w:rPr>
                      </w:pPr>
                      <w:r w:rsidRPr="00626A10">
                        <w:rPr>
                          <w:color w:val="000000" w:themeColor="text1"/>
                          <w:sz w:val="40"/>
                          <w:szCs w:val="40"/>
                        </w:rPr>
                        <w:t>Programmer/UI</w:t>
                      </w:r>
                    </w:p>
                  </w:txbxContent>
                </v:textbox>
              </v:shape>
            </w:pict>
          </mc:Fallback>
        </mc:AlternateContent>
      </w:r>
      <w:r>
        <w:rPr>
          <w:noProof/>
          <w:lang w:val="en-IN" w:eastAsia="en-IN"/>
        </w:rPr>
        <mc:AlternateContent>
          <mc:Choice Requires="wps">
            <w:drawing>
              <wp:anchor distT="0" distB="0" distL="114300" distR="114300" simplePos="0" relativeHeight="251665408" behindDoc="0" locked="0" layoutInCell="1" allowOverlap="1" wp14:anchorId="7BCEC5A7" wp14:editId="40CB88D7">
                <wp:simplePos x="0" y="0"/>
                <wp:positionH relativeFrom="page">
                  <wp:posOffset>7013330</wp:posOffset>
                </wp:positionH>
                <wp:positionV relativeFrom="paragraph">
                  <wp:posOffset>101942</wp:posOffset>
                </wp:positionV>
                <wp:extent cx="2800350" cy="123825"/>
                <wp:effectExtent l="0" t="0" r="6350" b="3175"/>
                <wp:wrapNone/>
                <wp:docPr id="5" name="Rectangle 5"/>
                <wp:cNvGraphicFramePr/>
                <a:graphic xmlns:a="http://schemas.openxmlformats.org/drawingml/2006/main">
                  <a:graphicData uri="http://schemas.microsoft.com/office/word/2010/wordprocessingShape">
                    <wps:wsp>
                      <wps:cNvSpPr/>
                      <wps:spPr>
                        <a:xfrm>
                          <a:off x="0" y="0"/>
                          <a:ext cx="2800350" cy="12382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84D88" id="Rectangle 5" o:spid="_x0000_s1026" style="position:absolute;margin-left:552.25pt;margin-top:8.05pt;width:220.5pt;height:9.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0KDegIAAF4FAAAOAAAAZHJzL2Uyb0RvYy54bWysVFFv2yAQfp+0/4B4X22nzdZFcaqoVadJ&#13;&#10;VVutnfpMMcRImGNA4mS/fgfYTtdVe5iWBwLcd9/dfb5jebHvNNkJ5xWYmlYnJSXCcGiU2dT0++P1&#13;&#10;h3NKfGCmYRqMqOlBeHqxev9u2duFmEELuhGOIInxi97WtA3BLorC81Z0zJ+AFQaNElzHAh7dpmgc&#13;&#10;65G908WsLD8WPbjGOuDCe7y9yka6SvxSCh7upPQiEF1TzC2k1aX1Oa7FaskWG8dsq/iQBvuHLDqm&#13;&#10;DAadqK5YYGTr1B9UneIOPMhwwqErQErFRaoBq6nKV9U8tMyKVAuK4+0kk/9/tPx292DvHcrQW7/w&#13;&#10;uI1V7KXr4j/mR/ZJrMMkltgHwvFydl6Wp3PUlKOtmp2ez+ZRzeLobZ0PXwR0JG5q6vBjJI3Y7saH&#13;&#10;DB0hMZgHrZprpXU6xAYQl9qRHcNPF/bVQP4bSpuINRC9MmG8KY6lpF04aBFx2nwTkqgmJp8SSV12&#13;&#10;DMI4FyZU2dSyRuTY8xJ/Y/QxrVRoIozMEuNP3APBiMwkI3fOcsBHV5GadHIu/5ZYdp48UmQwYXLu&#13;&#10;lAH3FoHGqobIGT+KlKWJKj1Dc7h3xEEeEW/5tcLPdsN8uGcOZwK/NM55uMNFauhrCsOOkhbcz7fu&#13;&#10;Ix5bFa2U9DhjNfU/tswJSvRXg038uTo7i0OZDmfzTzM8uJeW55cWs+0uAXuhwhfF8rSN+KDHrXTQ&#13;&#10;PeFzsI5R0cQMx9g15cGNh8uQZx8fFC7W6wTDQbQs3JgHyyN5VDW25eP+iTk79G7Arr+FcR7Z4lUL&#13;&#10;Z2z0NLDeBpAq9fdR10FvHOLUOMODE1+Jl+eEOj6Lq18AAAD//wMAUEsDBBQABgAIAAAAIQA7hyGM&#13;&#10;4wAAABABAAAPAAAAZHJzL2Rvd25yZXYueG1sTE/BbsIwDL1P2j9EnrTLNNKypkKlKYIBl13YYB8Q&#13;&#10;WtNWNE7VBOj+fua0XSw/+/n5vXwx2k5ccfCtIw3xJAKBVLqqpVrD92H7OgPhg6HKdI5Qww96WBSP&#13;&#10;D7nJKnejL7zuQy1YhHxmNDQh9JmUvmzQGj9xPRLvTm6wJjAcalkN5sbitpPTKEqlNS3xh8b0+N5g&#13;&#10;ed5frIbD7jPdbFtF0/68XialWr1sPlZaPz+N6zmX5RxEwDH8XcA9A/uHgo0d3YUqLzrGcZQo5nKX&#13;&#10;xiDuDJUonhw1vKkUZJHL/0GKXwAAAP//AwBQSwECLQAUAAYACAAAACEAtoM4kv4AAADhAQAAEwAA&#13;&#10;AAAAAAAAAAAAAAAAAAAAW0NvbnRlbnRfVHlwZXNdLnhtbFBLAQItABQABgAIAAAAIQA4/SH/1gAA&#13;&#10;AJQBAAALAAAAAAAAAAAAAAAAAC8BAABfcmVscy8ucmVsc1BLAQItABQABgAIAAAAIQCtW0KDegIA&#13;&#10;AF4FAAAOAAAAAAAAAAAAAAAAAC4CAABkcnMvZTJvRG9jLnhtbFBLAQItABQABgAIAAAAIQA7hyGM&#13;&#10;4wAAABABAAAPAAAAAAAAAAAAAAAAANQEAABkcnMvZG93bnJldi54bWxQSwUGAAAAAAQABADzAAAA&#13;&#10;5AUAAAAA&#13;&#10;" fillcolor="black [3213]" stroked="f" strokeweight="1pt">
                <w10:wrap anchorx="page"/>
              </v:rect>
            </w:pict>
          </mc:Fallback>
        </mc:AlternateContent>
      </w:r>
      <w:r w:rsidR="00EF5FB4">
        <w:rPr>
          <w:noProof/>
          <w:lang w:val="en-IN" w:eastAsia="en-IN"/>
        </w:rPr>
        <mc:AlternateContent>
          <mc:Choice Requires="wps">
            <w:drawing>
              <wp:anchor distT="0" distB="0" distL="114300" distR="114300" simplePos="0" relativeHeight="251668480" behindDoc="0" locked="0" layoutInCell="1" allowOverlap="1" wp14:anchorId="449D1A95" wp14:editId="5A11A3B7">
                <wp:simplePos x="0" y="0"/>
                <wp:positionH relativeFrom="column">
                  <wp:posOffset>1741170</wp:posOffset>
                </wp:positionH>
                <wp:positionV relativeFrom="paragraph">
                  <wp:posOffset>1456055</wp:posOffset>
                </wp:positionV>
                <wp:extent cx="4572000" cy="7264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572000" cy="726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48B9E0"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ABOUT ME</w:t>
                            </w:r>
                          </w:p>
                          <w:p w14:paraId="6B0FB69E"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My Name Is Isabella Jack 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ever since the 1500s, when an </w:t>
                            </w:r>
                            <w:proofErr w:type="gramStart"/>
                            <w:r w:rsidRPr="00626A10">
                              <w:rPr>
                                <w:color w:val="000000" w:themeColor="text1"/>
                                <w:sz w:val="24"/>
                                <w:szCs w:val="24"/>
                              </w:rPr>
                              <w:t>unknown  unchanged</w:t>
                            </w:r>
                            <w:proofErr w:type="gramEnd"/>
                            <w:r w:rsidRPr="00626A10">
                              <w:rPr>
                                <w:color w:val="000000" w:themeColor="text1"/>
                                <w:sz w:val="24"/>
                                <w:szCs w:val="24"/>
                              </w:rPr>
                              <w:t>. but also the leap into electronic It was popularized.</w:t>
                            </w:r>
                          </w:p>
                          <w:p w14:paraId="54DDA922" w14:textId="77777777" w:rsidR="00EF5FB4" w:rsidRPr="00626A10" w:rsidRDefault="00EF5FB4" w:rsidP="00EF5FB4">
                            <w:pPr>
                              <w:spacing w:after="0" w:line="240" w:lineRule="auto"/>
                              <w:rPr>
                                <w:color w:val="000000" w:themeColor="text1"/>
                                <w:sz w:val="24"/>
                                <w:szCs w:val="24"/>
                              </w:rPr>
                            </w:pPr>
                          </w:p>
                          <w:p w14:paraId="56AE602E"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EXPERIENCE</w:t>
                            </w:r>
                          </w:p>
                          <w:p w14:paraId="7AACB4F3" w14:textId="77777777" w:rsidR="00EF5FB4" w:rsidRPr="00626A10" w:rsidRDefault="00EF5FB4" w:rsidP="00EF5FB4">
                            <w:pPr>
                              <w:spacing w:after="0" w:line="240" w:lineRule="auto"/>
                              <w:rPr>
                                <w:color w:val="000000" w:themeColor="text1"/>
                                <w:sz w:val="24"/>
                                <w:szCs w:val="24"/>
                              </w:rPr>
                            </w:pPr>
                            <w:r w:rsidRPr="00626A10">
                              <w:rPr>
                                <w:b/>
                                <w:bCs/>
                                <w:color w:val="000000" w:themeColor="text1"/>
                                <w:sz w:val="24"/>
                                <w:szCs w:val="24"/>
                              </w:rPr>
                              <w:t>WORK NAME 1</w:t>
                            </w:r>
                            <w:r w:rsidRPr="00626A10">
                              <w:rPr>
                                <w:color w:val="000000" w:themeColor="text1"/>
                                <w:sz w:val="24"/>
                                <w:szCs w:val="24"/>
                              </w:rPr>
                              <w:t xml:space="preserve">    JUNE 2008 - DEC 2014</w:t>
                            </w:r>
                          </w:p>
                          <w:p w14:paraId="4EA6D23A"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Lorem ipsum dolor: sit </w:t>
                            </w:r>
                            <w:proofErr w:type="spellStart"/>
                            <w:r w:rsidRPr="00626A10">
                              <w:rPr>
                                <w:color w:val="000000" w:themeColor="text1"/>
                                <w:sz w:val="24"/>
                                <w:szCs w:val="24"/>
                              </w:rPr>
                              <w:t>amet</w:t>
                            </w:r>
                            <w:proofErr w:type="spellEnd"/>
                            <w:r w:rsidRPr="00626A10">
                              <w:rPr>
                                <w:color w:val="000000" w:themeColor="text1"/>
                                <w:sz w:val="24"/>
                                <w:szCs w:val="24"/>
                              </w:rPr>
                              <w:t xml:space="preserve"> </w:t>
                            </w:r>
                            <w:proofErr w:type="spellStart"/>
                            <w:r w:rsidRPr="00626A10">
                              <w:rPr>
                                <w:color w:val="000000" w:themeColor="text1"/>
                                <w:sz w:val="24"/>
                                <w:szCs w:val="24"/>
                              </w:rPr>
                              <w:t>consectet</w:t>
                            </w:r>
                            <w:proofErr w:type="spellEnd"/>
                            <w:r w:rsidRPr="00626A10">
                              <w:rPr>
                                <w:color w:val="000000" w:themeColor="text1"/>
                                <w:sz w:val="24"/>
                                <w:szCs w:val="24"/>
                              </w:rPr>
                              <w:t xml:space="preserve"> </w:t>
                            </w:r>
                            <w:proofErr w:type="spellStart"/>
                            <w:r w:rsidRPr="00626A10">
                              <w:rPr>
                                <w:color w:val="000000" w:themeColor="text1"/>
                                <w:sz w:val="24"/>
                                <w:szCs w:val="24"/>
                              </w:rPr>
                              <w:t>gelit</w:t>
                            </w:r>
                            <w:proofErr w:type="spellEnd"/>
                            <w:r w:rsidRPr="00626A10">
                              <w:rPr>
                                <w:color w:val="000000" w:themeColor="text1"/>
                                <w:sz w:val="24"/>
                                <w:szCs w:val="24"/>
                              </w:rPr>
                              <w:t xml:space="preserve">. it </w:t>
                            </w:r>
                            <w:proofErr w:type="spellStart"/>
                            <w:r w:rsidRPr="00626A10">
                              <w:rPr>
                                <w:color w:val="000000" w:themeColor="text1"/>
                                <w:sz w:val="24"/>
                                <w:szCs w:val="24"/>
                              </w:rPr>
                              <w:t>ellentesque</w:t>
                            </w:r>
                            <w:proofErr w:type="spellEnd"/>
                            <w:r w:rsidRPr="00626A10">
                              <w:rPr>
                                <w:color w:val="000000" w:themeColor="text1"/>
                                <w:sz w:val="24"/>
                                <w:szCs w:val="24"/>
                              </w:rPr>
                              <w:t xml:space="preserve"> </w:t>
                            </w:r>
                            <w:proofErr w:type="spellStart"/>
                            <w:r w:rsidRPr="00626A10">
                              <w:rPr>
                                <w:color w:val="000000" w:themeColor="text1"/>
                                <w:sz w:val="24"/>
                                <w:szCs w:val="24"/>
                              </w:rPr>
                              <w:t>eleife</w:t>
                            </w:r>
                            <w:proofErr w:type="spellEnd"/>
                            <w:r w:rsidRPr="00626A10">
                              <w:rPr>
                                <w:color w:val="000000" w:themeColor="text1"/>
                                <w:sz w:val="24"/>
                                <w:szCs w:val="24"/>
                              </w:rPr>
                              <w:t xml:space="preserve"> </w:t>
                            </w:r>
                            <w:proofErr w:type="spellStart"/>
                            <w:r w:rsidRPr="00626A10">
                              <w:rPr>
                                <w:color w:val="000000" w:themeColor="text1"/>
                                <w:sz w:val="24"/>
                                <w:szCs w:val="24"/>
                              </w:rPr>
                              <w:t>ornare</w:t>
                            </w:r>
                            <w:proofErr w:type="spellEnd"/>
                            <w:r w:rsidRPr="00626A10">
                              <w:rPr>
                                <w:color w:val="000000" w:themeColor="text1"/>
                                <w:sz w:val="24"/>
                                <w:szCs w:val="24"/>
                              </w:rPr>
                              <w:t xml:space="preserve"> </w:t>
                            </w:r>
                            <w:proofErr w:type="spellStart"/>
                            <w:r w:rsidRPr="00626A10">
                              <w:rPr>
                                <w:color w:val="000000" w:themeColor="text1"/>
                                <w:sz w:val="24"/>
                                <w:szCs w:val="24"/>
                              </w:rPr>
                              <w:t>ipsun</w:t>
                            </w:r>
                            <w:proofErr w:type="spellEnd"/>
                            <w:r w:rsidRPr="00626A10">
                              <w:rPr>
                                <w:color w:val="000000" w:themeColor="text1"/>
                                <w:sz w:val="24"/>
                                <w:szCs w:val="24"/>
                              </w:rPr>
                              <w:t xml:space="preserve"> </w:t>
                            </w:r>
                            <w:proofErr w:type="spellStart"/>
                            <w:r w:rsidRPr="00626A10">
                              <w:rPr>
                                <w:color w:val="000000" w:themeColor="text1"/>
                                <w:sz w:val="24"/>
                                <w:szCs w:val="24"/>
                              </w:rPr>
                              <w:t>enunc</w:t>
                            </w:r>
                            <w:proofErr w:type="spellEnd"/>
                            <w:r w:rsidRPr="00626A10">
                              <w:rPr>
                                <w:color w:val="000000" w:themeColor="text1"/>
                                <w:sz w:val="24"/>
                                <w:szCs w:val="24"/>
                              </w:rPr>
                              <w:t xml:space="preserve"> </w:t>
                            </w:r>
                            <w:proofErr w:type="spellStart"/>
                            <w:r w:rsidRPr="00626A10">
                              <w:rPr>
                                <w:color w:val="000000" w:themeColor="text1"/>
                                <w:sz w:val="24"/>
                                <w:szCs w:val="24"/>
                              </w:rPr>
                              <w:t>pulvinati</w:t>
                            </w:r>
                            <w:proofErr w:type="spellEnd"/>
                            <w:r w:rsidRPr="00626A10">
                              <w:rPr>
                                <w:color w:val="000000" w:themeColor="text1"/>
                                <w:sz w:val="24"/>
                                <w:szCs w:val="24"/>
                              </w:rPr>
                              <w:t xml:space="preserve"> </w:t>
                            </w:r>
                            <w:proofErr w:type="spellStart"/>
                            <w:r w:rsidRPr="00626A10">
                              <w:rPr>
                                <w:color w:val="000000" w:themeColor="text1"/>
                                <w:sz w:val="24"/>
                                <w:szCs w:val="24"/>
                              </w:rPr>
                              <w:t>ncidunt</w:t>
                            </w:r>
                            <w:proofErr w:type="spellEnd"/>
                            <w:r w:rsidRPr="00626A10">
                              <w:rPr>
                                <w:color w:val="000000" w:themeColor="text1"/>
                                <w:sz w:val="24"/>
                                <w:szCs w:val="24"/>
                              </w:rPr>
                              <w:t xml:space="preserve">. </w:t>
                            </w:r>
                            <w:proofErr w:type="spellStart"/>
                            <w:r w:rsidRPr="00626A10">
                              <w:rPr>
                                <w:color w:val="000000" w:themeColor="text1"/>
                                <w:sz w:val="24"/>
                                <w:szCs w:val="24"/>
                              </w:rPr>
                              <w:t>quis</w:t>
                            </w:r>
                            <w:proofErr w:type="spellEnd"/>
                            <w:r w:rsidRPr="00626A10">
                              <w:rPr>
                                <w:color w:val="000000" w:themeColor="text1"/>
                                <w:sz w:val="24"/>
                                <w:szCs w:val="24"/>
                              </w:rPr>
                              <w:t xml:space="preserve"> </w:t>
                            </w:r>
                            <w:proofErr w:type="spellStart"/>
                            <w:r w:rsidRPr="00626A10">
                              <w:rPr>
                                <w:color w:val="000000" w:themeColor="text1"/>
                                <w:sz w:val="24"/>
                                <w:szCs w:val="24"/>
                              </w:rPr>
                              <w:t>pul</w:t>
                            </w:r>
                            <w:proofErr w:type="spellEnd"/>
                            <w:r w:rsidRPr="00626A10">
                              <w:rPr>
                                <w:color w:val="000000" w:themeColor="text1"/>
                                <w:sz w:val="24"/>
                                <w:szCs w:val="24"/>
                              </w:rPr>
                              <w:t xml:space="preserve"> </w:t>
                            </w:r>
                            <w:proofErr w:type="spellStart"/>
                            <w:r w:rsidRPr="00626A10">
                              <w:rPr>
                                <w:color w:val="000000" w:themeColor="text1"/>
                                <w:sz w:val="24"/>
                                <w:szCs w:val="24"/>
                              </w:rPr>
                              <w:t>vinar</w:t>
                            </w:r>
                            <w:proofErr w:type="spellEnd"/>
                            <w:r w:rsidRPr="00626A10">
                              <w:rPr>
                                <w:color w:val="000000" w:themeColor="text1"/>
                                <w:sz w:val="24"/>
                                <w:szCs w:val="24"/>
                              </w:rPr>
                              <w:t xml:space="preserve"> </w:t>
                            </w:r>
                            <w:proofErr w:type="spellStart"/>
                            <w:r w:rsidRPr="00626A10">
                              <w:rPr>
                                <w:color w:val="000000" w:themeColor="text1"/>
                                <w:sz w:val="24"/>
                                <w:szCs w:val="24"/>
                              </w:rPr>
                              <w:t>mellu</w:t>
                            </w:r>
                            <w:proofErr w:type="spellEnd"/>
                            <w:r w:rsidRPr="00626A10">
                              <w:rPr>
                                <w:color w:val="000000" w:themeColor="text1"/>
                                <w:sz w:val="24"/>
                                <w:szCs w:val="24"/>
                              </w:rPr>
                              <w:t>.</w:t>
                            </w:r>
                          </w:p>
                          <w:p w14:paraId="70DBCFF6" w14:textId="77777777" w:rsidR="00EF5FB4" w:rsidRPr="00626A10" w:rsidRDefault="00EF5FB4" w:rsidP="00EF5FB4">
                            <w:pPr>
                              <w:spacing w:after="0" w:line="240" w:lineRule="auto"/>
                              <w:rPr>
                                <w:color w:val="000000" w:themeColor="text1"/>
                                <w:sz w:val="24"/>
                                <w:szCs w:val="24"/>
                              </w:rPr>
                            </w:pPr>
                          </w:p>
                          <w:p w14:paraId="3BC608DA" w14:textId="77777777" w:rsidR="00EF5FB4" w:rsidRPr="00626A10" w:rsidRDefault="00EF5FB4" w:rsidP="00EF5FB4">
                            <w:pPr>
                              <w:spacing w:after="0" w:line="240" w:lineRule="auto"/>
                              <w:rPr>
                                <w:color w:val="000000" w:themeColor="text1"/>
                                <w:sz w:val="24"/>
                                <w:szCs w:val="24"/>
                              </w:rPr>
                            </w:pPr>
                            <w:r w:rsidRPr="00626A10">
                              <w:rPr>
                                <w:b/>
                                <w:bCs/>
                                <w:color w:val="000000" w:themeColor="text1"/>
                                <w:sz w:val="24"/>
                                <w:szCs w:val="24"/>
                              </w:rPr>
                              <w:t>WORK NAME 2</w:t>
                            </w:r>
                            <w:r w:rsidRPr="00626A10">
                              <w:rPr>
                                <w:color w:val="000000" w:themeColor="text1"/>
                                <w:sz w:val="24"/>
                                <w:szCs w:val="24"/>
                              </w:rPr>
                              <w:t xml:space="preserve">    JUNE 2008 - DEC 2014</w:t>
                            </w:r>
                          </w:p>
                          <w:p w14:paraId="374E7008"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Lorem ipsum dolor: sit </w:t>
                            </w:r>
                            <w:proofErr w:type="spellStart"/>
                            <w:r w:rsidRPr="00626A10">
                              <w:rPr>
                                <w:color w:val="000000" w:themeColor="text1"/>
                                <w:sz w:val="24"/>
                                <w:szCs w:val="24"/>
                              </w:rPr>
                              <w:t>amet</w:t>
                            </w:r>
                            <w:proofErr w:type="spellEnd"/>
                            <w:r w:rsidRPr="00626A10">
                              <w:rPr>
                                <w:color w:val="000000" w:themeColor="text1"/>
                                <w:sz w:val="24"/>
                                <w:szCs w:val="24"/>
                              </w:rPr>
                              <w:t xml:space="preserve"> </w:t>
                            </w:r>
                            <w:proofErr w:type="spellStart"/>
                            <w:r w:rsidRPr="00626A10">
                              <w:rPr>
                                <w:color w:val="000000" w:themeColor="text1"/>
                                <w:sz w:val="24"/>
                                <w:szCs w:val="24"/>
                              </w:rPr>
                              <w:t>consectet</w:t>
                            </w:r>
                            <w:proofErr w:type="spellEnd"/>
                            <w:r w:rsidRPr="00626A10">
                              <w:rPr>
                                <w:color w:val="000000" w:themeColor="text1"/>
                                <w:sz w:val="24"/>
                                <w:szCs w:val="24"/>
                              </w:rPr>
                              <w:t xml:space="preserve"> </w:t>
                            </w:r>
                            <w:proofErr w:type="spellStart"/>
                            <w:r w:rsidRPr="00626A10">
                              <w:rPr>
                                <w:color w:val="000000" w:themeColor="text1"/>
                                <w:sz w:val="24"/>
                                <w:szCs w:val="24"/>
                              </w:rPr>
                              <w:t>gelit</w:t>
                            </w:r>
                            <w:proofErr w:type="spellEnd"/>
                            <w:r w:rsidRPr="00626A10">
                              <w:rPr>
                                <w:color w:val="000000" w:themeColor="text1"/>
                                <w:sz w:val="24"/>
                                <w:szCs w:val="24"/>
                              </w:rPr>
                              <w:t xml:space="preserve">. it </w:t>
                            </w:r>
                            <w:proofErr w:type="spellStart"/>
                            <w:r w:rsidRPr="00626A10">
                              <w:rPr>
                                <w:color w:val="000000" w:themeColor="text1"/>
                                <w:sz w:val="24"/>
                                <w:szCs w:val="24"/>
                              </w:rPr>
                              <w:t>ellentesque</w:t>
                            </w:r>
                            <w:proofErr w:type="spellEnd"/>
                            <w:r w:rsidRPr="00626A10">
                              <w:rPr>
                                <w:color w:val="000000" w:themeColor="text1"/>
                                <w:sz w:val="24"/>
                                <w:szCs w:val="24"/>
                              </w:rPr>
                              <w:t xml:space="preserve"> </w:t>
                            </w:r>
                            <w:proofErr w:type="spellStart"/>
                            <w:r w:rsidRPr="00626A10">
                              <w:rPr>
                                <w:color w:val="000000" w:themeColor="text1"/>
                                <w:sz w:val="24"/>
                                <w:szCs w:val="24"/>
                              </w:rPr>
                              <w:t>eleife</w:t>
                            </w:r>
                            <w:proofErr w:type="spellEnd"/>
                            <w:r w:rsidRPr="00626A10">
                              <w:rPr>
                                <w:color w:val="000000" w:themeColor="text1"/>
                                <w:sz w:val="24"/>
                                <w:szCs w:val="24"/>
                              </w:rPr>
                              <w:t xml:space="preserve"> </w:t>
                            </w:r>
                            <w:proofErr w:type="spellStart"/>
                            <w:r w:rsidRPr="00626A10">
                              <w:rPr>
                                <w:color w:val="000000" w:themeColor="text1"/>
                                <w:sz w:val="24"/>
                                <w:szCs w:val="24"/>
                              </w:rPr>
                              <w:t>ornare</w:t>
                            </w:r>
                            <w:proofErr w:type="spellEnd"/>
                            <w:r w:rsidRPr="00626A10">
                              <w:rPr>
                                <w:color w:val="000000" w:themeColor="text1"/>
                                <w:sz w:val="24"/>
                                <w:szCs w:val="24"/>
                              </w:rPr>
                              <w:t xml:space="preserve"> </w:t>
                            </w:r>
                            <w:proofErr w:type="spellStart"/>
                            <w:r w:rsidRPr="00626A10">
                              <w:rPr>
                                <w:color w:val="000000" w:themeColor="text1"/>
                                <w:sz w:val="24"/>
                                <w:szCs w:val="24"/>
                              </w:rPr>
                              <w:t>ipsun</w:t>
                            </w:r>
                            <w:proofErr w:type="spellEnd"/>
                            <w:r w:rsidRPr="00626A10">
                              <w:rPr>
                                <w:color w:val="000000" w:themeColor="text1"/>
                                <w:sz w:val="24"/>
                                <w:szCs w:val="24"/>
                              </w:rPr>
                              <w:t xml:space="preserve"> </w:t>
                            </w:r>
                            <w:proofErr w:type="spellStart"/>
                            <w:r w:rsidRPr="00626A10">
                              <w:rPr>
                                <w:color w:val="000000" w:themeColor="text1"/>
                                <w:sz w:val="24"/>
                                <w:szCs w:val="24"/>
                              </w:rPr>
                              <w:t>enunc</w:t>
                            </w:r>
                            <w:proofErr w:type="spellEnd"/>
                            <w:r w:rsidRPr="00626A10">
                              <w:rPr>
                                <w:color w:val="000000" w:themeColor="text1"/>
                                <w:sz w:val="24"/>
                                <w:szCs w:val="24"/>
                              </w:rPr>
                              <w:t xml:space="preserve"> </w:t>
                            </w:r>
                            <w:proofErr w:type="spellStart"/>
                            <w:r w:rsidRPr="00626A10">
                              <w:rPr>
                                <w:color w:val="000000" w:themeColor="text1"/>
                                <w:sz w:val="24"/>
                                <w:szCs w:val="24"/>
                              </w:rPr>
                              <w:t>pulvinati</w:t>
                            </w:r>
                            <w:proofErr w:type="spellEnd"/>
                            <w:r w:rsidRPr="00626A10">
                              <w:rPr>
                                <w:color w:val="000000" w:themeColor="text1"/>
                                <w:sz w:val="24"/>
                                <w:szCs w:val="24"/>
                              </w:rPr>
                              <w:t xml:space="preserve"> </w:t>
                            </w:r>
                            <w:proofErr w:type="spellStart"/>
                            <w:r w:rsidRPr="00626A10">
                              <w:rPr>
                                <w:color w:val="000000" w:themeColor="text1"/>
                                <w:sz w:val="24"/>
                                <w:szCs w:val="24"/>
                              </w:rPr>
                              <w:t>ncidunt</w:t>
                            </w:r>
                            <w:proofErr w:type="spellEnd"/>
                            <w:r w:rsidRPr="00626A10">
                              <w:rPr>
                                <w:color w:val="000000" w:themeColor="text1"/>
                                <w:sz w:val="24"/>
                                <w:szCs w:val="24"/>
                              </w:rPr>
                              <w:t xml:space="preserve">. </w:t>
                            </w:r>
                            <w:proofErr w:type="spellStart"/>
                            <w:r w:rsidRPr="00626A10">
                              <w:rPr>
                                <w:color w:val="000000" w:themeColor="text1"/>
                                <w:sz w:val="24"/>
                                <w:szCs w:val="24"/>
                              </w:rPr>
                              <w:t>quis</w:t>
                            </w:r>
                            <w:proofErr w:type="spellEnd"/>
                            <w:r w:rsidRPr="00626A10">
                              <w:rPr>
                                <w:color w:val="000000" w:themeColor="text1"/>
                                <w:sz w:val="24"/>
                                <w:szCs w:val="24"/>
                              </w:rPr>
                              <w:t xml:space="preserve"> </w:t>
                            </w:r>
                            <w:proofErr w:type="spellStart"/>
                            <w:r w:rsidRPr="00626A10">
                              <w:rPr>
                                <w:color w:val="000000" w:themeColor="text1"/>
                                <w:sz w:val="24"/>
                                <w:szCs w:val="24"/>
                              </w:rPr>
                              <w:t>pul</w:t>
                            </w:r>
                            <w:proofErr w:type="spellEnd"/>
                            <w:r w:rsidRPr="00626A10">
                              <w:rPr>
                                <w:color w:val="000000" w:themeColor="text1"/>
                                <w:sz w:val="24"/>
                                <w:szCs w:val="24"/>
                              </w:rPr>
                              <w:t xml:space="preserve"> </w:t>
                            </w:r>
                            <w:proofErr w:type="spellStart"/>
                            <w:r w:rsidRPr="00626A10">
                              <w:rPr>
                                <w:color w:val="000000" w:themeColor="text1"/>
                                <w:sz w:val="24"/>
                                <w:szCs w:val="24"/>
                              </w:rPr>
                              <w:t>vinar</w:t>
                            </w:r>
                            <w:proofErr w:type="spellEnd"/>
                            <w:r w:rsidRPr="00626A10">
                              <w:rPr>
                                <w:color w:val="000000" w:themeColor="text1"/>
                                <w:sz w:val="24"/>
                                <w:szCs w:val="24"/>
                              </w:rPr>
                              <w:t xml:space="preserve"> </w:t>
                            </w:r>
                            <w:proofErr w:type="spellStart"/>
                            <w:r w:rsidRPr="00626A10">
                              <w:rPr>
                                <w:color w:val="000000" w:themeColor="text1"/>
                                <w:sz w:val="24"/>
                                <w:szCs w:val="24"/>
                              </w:rPr>
                              <w:t>mellu</w:t>
                            </w:r>
                            <w:proofErr w:type="spellEnd"/>
                            <w:r w:rsidRPr="00626A10">
                              <w:rPr>
                                <w:color w:val="000000" w:themeColor="text1"/>
                                <w:sz w:val="24"/>
                                <w:szCs w:val="24"/>
                              </w:rPr>
                              <w:t>.</w:t>
                            </w:r>
                          </w:p>
                          <w:p w14:paraId="572CBEC4" w14:textId="77777777" w:rsidR="00EF5FB4" w:rsidRPr="00626A10" w:rsidRDefault="00EF5FB4" w:rsidP="00EF5FB4">
                            <w:pPr>
                              <w:spacing w:after="0" w:line="240" w:lineRule="auto"/>
                              <w:rPr>
                                <w:color w:val="000000" w:themeColor="text1"/>
                                <w:sz w:val="24"/>
                                <w:szCs w:val="24"/>
                              </w:rPr>
                            </w:pPr>
                          </w:p>
                          <w:p w14:paraId="6A9F5991" w14:textId="77777777" w:rsidR="00EF5FB4" w:rsidRPr="00626A10" w:rsidRDefault="00EF5FB4" w:rsidP="00EF5FB4">
                            <w:pPr>
                              <w:spacing w:after="0" w:line="240" w:lineRule="auto"/>
                              <w:rPr>
                                <w:color w:val="000000" w:themeColor="text1"/>
                                <w:sz w:val="24"/>
                                <w:szCs w:val="24"/>
                              </w:rPr>
                            </w:pPr>
                            <w:r w:rsidRPr="00626A10">
                              <w:rPr>
                                <w:b/>
                                <w:bCs/>
                                <w:color w:val="000000" w:themeColor="text1"/>
                                <w:sz w:val="24"/>
                                <w:szCs w:val="24"/>
                              </w:rPr>
                              <w:t>WORK NAME 3</w:t>
                            </w:r>
                            <w:r w:rsidRPr="00626A10">
                              <w:rPr>
                                <w:color w:val="000000" w:themeColor="text1"/>
                                <w:sz w:val="24"/>
                                <w:szCs w:val="24"/>
                              </w:rPr>
                              <w:t xml:space="preserve">    JUNE 2008 - DEC 2014</w:t>
                            </w:r>
                          </w:p>
                          <w:p w14:paraId="7E3BECE2"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Lorem ipsum dolor: sit </w:t>
                            </w:r>
                            <w:proofErr w:type="spellStart"/>
                            <w:r w:rsidRPr="00626A10">
                              <w:rPr>
                                <w:color w:val="000000" w:themeColor="text1"/>
                                <w:sz w:val="24"/>
                                <w:szCs w:val="24"/>
                              </w:rPr>
                              <w:t>amet</w:t>
                            </w:r>
                            <w:proofErr w:type="spellEnd"/>
                            <w:r w:rsidRPr="00626A10">
                              <w:rPr>
                                <w:color w:val="000000" w:themeColor="text1"/>
                                <w:sz w:val="24"/>
                                <w:szCs w:val="24"/>
                              </w:rPr>
                              <w:t xml:space="preserve"> </w:t>
                            </w:r>
                            <w:proofErr w:type="spellStart"/>
                            <w:r w:rsidRPr="00626A10">
                              <w:rPr>
                                <w:color w:val="000000" w:themeColor="text1"/>
                                <w:sz w:val="24"/>
                                <w:szCs w:val="24"/>
                              </w:rPr>
                              <w:t>consectet</w:t>
                            </w:r>
                            <w:proofErr w:type="spellEnd"/>
                            <w:r w:rsidRPr="00626A10">
                              <w:rPr>
                                <w:color w:val="000000" w:themeColor="text1"/>
                                <w:sz w:val="24"/>
                                <w:szCs w:val="24"/>
                              </w:rPr>
                              <w:t xml:space="preserve"> </w:t>
                            </w:r>
                            <w:proofErr w:type="spellStart"/>
                            <w:r w:rsidRPr="00626A10">
                              <w:rPr>
                                <w:color w:val="000000" w:themeColor="text1"/>
                                <w:sz w:val="24"/>
                                <w:szCs w:val="24"/>
                              </w:rPr>
                              <w:t>gelit</w:t>
                            </w:r>
                            <w:proofErr w:type="spellEnd"/>
                            <w:r w:rsidRPr="00626A10">
                              <w:rPr>
                                <w:color w:val="000000" w:themeColor="text1"/>
                                <w:sz w:val="24"/>
                                <w:szCs w:val="24"/>
                              </w:rPr>
                              <w:t xml:space="preserve">. it </w:t>
                            </w:r>
                            <w:proofErr w:type="spellStart"/>
                            <w:r w:rsidRPr="00626A10">
                              <w:rPr>
                                <w:color w:val="000000" w:themeColor="text1"/>
                                <w:sz w:val="24"/>
                                <w:szCs w:val="24"/>
                              </w:rPr>
                              <w:t>ellentesque</w:t>
                            </w:r>
                            <w:proofErr w:type="spellEnd"/>
                            <w:r w:rsidRPr="00626A10">
                              <w:rPr>
                                <w:color w:val="000000" w:themeColor="text1"/>
                                <w:sz w:val="24"/>
                                <w:szCs w:val="24"/>
                              </w:rPr>
                              <w:t xml:space="preserve"> </w:t>
                            </w:r>
                            <w:proofErr w:type="spellStart"/>
                            <w:r w:rsidRPr="00626A10">
                              <w:rPr>
                                <w:color w:val="000000" w:themeColor="text1"/>
                                <w:sz w:val="24"/>
                                <w:szCs w:val="24"/>
                              </w:rPr>
                              <w:t>eleife</w:t>
                            </w:r>
                            <w:proofErr w:type="spellEnd"/>
                            <w:r w:rsidRPr="00626A10">
                              <w:rPr>
                                <w:color w:val="000000" w:themeColor="text1"/>
                                <w:sz w:val="24"/>
                                <w:szCs w:val="24"/>
                              </w:rPr>
                              <w:t xml:space="preserve"> </w:t>
                            </w:r>
                            <w:proofErr w:type="spellStart"/>
                            <w:r w:rsidRPr="00626A10">
                              <w:rPr>
                                <w:color w:val="000000" w:themeColor="text1"/>
                                <w:sz w:val="24"/>
                                <w:szCs w:val="24"/>
                              </w:rPr>
                              <w:t>ornare</w:t>
                            </w:r>
                            <w:proofErr w:type="spellEnd"/>
                            <w:r w:rsidRPr="00626A10">
                              <w:rPr>
                                <w:color w:val="000000" w:themeColor="text1"/>
                                <w:sz w:val="24"/>
                                <w:szCs w:val="24"/>
                              </w:rPr>
                              <w:t xml:space="preserve"> </w:t>
                            </w:r>
                            <w:proofErr w:type="spellStart"/>
                            <w:r w:rsidRPr="00626A10">
                              <w:rPr>
                                <w:color w:val="000000" w:themeColor="text1"/>
                                <w:sz w:val="24"/>
                                <w:szCs w:val="24"/>
                              </w:rPr>
                              <w:t>ipsun</w:t>
                            </w:r>
                            <w:proofErr w:type="spellEnd"/>
                            <w:r w:rsidRPr="00626A10">
                              <w:rPr>
                                <w:color w:val="000000" w:themeColor="text1"/>
                                <w:sz w:val="24"/>
                                <w:szCs w:val="24"/>
                              </w:rPr>
                              <w:t xml:space="preserve"> </w:t>
                            </w:r>
                            <w:proofErr w:type="spellStart"/>
                            <w:r w:rsidRPr="00626A10">
                              <w:rPr>
                                <w:color w:val="000000" w:themeColor="text1"/>
                                <w:sz w:val="24"/>
                                <w:szCs w:val="24"/>
                              </w:rPr>
                              <w:t>enunc</w:t>
                            </w:r>
                            <w:proofErr w:type="spellEnd"/>
                            <w:r w:rsidRPr="00626A10">
                              <w:rPr>
                                <w:color w:val="000000" w:themeColor="text1"/>
                                <w:sz w:val="24"/>
                                <w:szCs w:val="24"/>
                              </w:rPr>
                              <w:t xml:space="preserve"> </w:t>
                            </w:r>
                            <w:proofErr w:type="spellStart"/>
                            <w:r w:rsidRPr="00626A10">
                              <w:rPr>
                                <w:color w:val="000000" w:themeColor="text1"/>
                                <w:sz w:val="24"/>
                                <w:szCs w:val="24"/>
                              </w:rPr>
                              <w:t>pulvinati</w:t>
                            </w:r>
                            <w:proofErr w:type="spellEnd"/>
                            <w:r w:rsidRPr="00626A10">
                              <w:rPr>
                                <w:color w:val="000000" w:themeColor="text1"/>
                                <w:sz w:val="24"/>
                                <w:szCs w:val="24"/>
                              </w:rPr>
                              <w:t xml:space="preserve"> </w:t>
                            </w:r>
                            <w:proofErr w:type="spellStart"/>
                            <w:r w:rsidRPr="00626A10">
                              <w:rPr>
                                <w:color w:val="000000" w:themeColor="text1"/>
                                <w:sz w:val="24"/>
                                <w:szCs w:val="24"/>
                              </w:rPr>
                              <w:t>ncidunt</w:t>
                            </w:r>
                            <w:proofErr w:type="spellEnd"/>
                            <w:r w:rsidRPr="00626A10">
                              <w:rPr>
                                <w:color w:val="000000" w:themeColor="text1"/>
                                <w:sz w:val="24"/>
                                <w:szCs w:val="24"/>
                              </w:rPr>
                              <w:t xml:space="preserve">. </w:t>
                            </w:r>
                            <w:proofErr w:type="spellStart"/>
                            <w:r w:rsidRPr="00626A10">
                              <w:rPr>
                                <w:color w:val="000000" w:themeColor="text1"/>
                                <w:sz w:val="24"/>
                                <w:szCs w:val="24"/>
                              </w:rPr>
                              <w:t>quis</w:t>
                            </w:r>
                            <w:proofErr w:type="spellEnd"/>
                            <w:r w:rsidRPr="00626A10">
                              <w:rPr>
                                <w:color w:val="000000" w:themeColor="text1"/>
                                <w:sz w:val="24"/>
                                <w:szCs w:val="24"/>
                              </w:rPr>
                              <w:t xml:space="preserve"> </w:t>
                            </w:r>
                            <w:proofErr w:type="spellStart"/>
                            <w:r w:rsidRPr="00626A10">
                              <w:rPr>
                                <w:color w:val="000000" w:themeColor="text1"/>
                                <w:sz w:val="24"/>
                                <w:szCs w:val="24"/>
                              </w:rPr>
                              <w:t>pul</w:t>
                            </w:r>
                            <w:proofErr w:type="spellEnd"/>
                            <w:r w:rsidRPr="00626A10">
                              <w:rPr>
                                <w:color w:val="000000" w:themeColor="text1"/>
                                <w:sz w:val="24"/>
                                <w:szCs w:val="24"/>
                              </w:rPr>
                              <w:t xml:space="preserve"> </w:t>
                            </w:r>
                            <w:proofErr w:type="spellStart"/>
                            <w:r w:rsidRPr="00626A10">
                              <w:rPr>
                                <w:color w:val="000000" w:themeColor="text1"/>
                                <w:sz w:val="24"/>
                                <w:szCs w:val="24"/>
                              </w:rPr>
                              <w:t>vinar</w:t>
                            </w:r>
                            <w:proofErr w:type="spellEnd"/>
                            <w:r w:rsidRPr="00626A10">
                              <w:rPr>
                                <w:color w:val="000000" w:themeColor="text1"/>
                                <w:sz w:val="24"/>
                                <w:szCs w:val="24"/>
                              </w:rPr>
                              <w:t xml:space="preserve"> </w:t>
                            </w:r>
                            <w:proofErr w:type="spellStart"/>
                            <w:r w:rsidRPr="00626A10">
                              <w:rPr>
                                <w:color w:val="000000" w:themeColor="text1"/>
                                <w:sz w:val="24"/>
                                <w:szCs w:val="24"/>
                              </w:rPr>
                              <w:t>mellu</w:t>
                            </w:r>
                            <w:proofErr w:type="spellEnd"/>
                            <w:r w:rsidRPr="00626A10">
                              <w:rPr>
                                <w:color w:val="000000" w:themeColor="text1"/>
                                <w:sz w:val="24"/>
                                <w:szCs w:val="24"/>
                              </w:rPr>
                              <w:t>.</w:t>
                            </w:r>
                          </w:p>
                          <w:p w14:paraId="5BFB98CE" w14:textId="77777777" w:rsidR="00EF5FB4" w:rsidRPr="00626A10" w:rsidRDefault="00EF5FB4" w:rsidP="00EF5FB4">
                            <w:pPr>
                              <w:spacing w:after="0" w:line="240" w:lineRule="auto"/>
                              <w:rPr>
                                <w:color w:val="000000" w:themeColor="text1"/>
                                <w:sz w:val="24"/>
                                <w:szCs w:val="24"/>
                              </w:rPr>
                            </w:pPr>
                          </w:p>
                          <w:p w14:paraId="5E21F6AB"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SKILLS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0"/>
                              <w:gridCol w:w="3291"/>
                            </w:tblGrid>
                            <w:tr w:rsidR="00626A10" w:rsidRPr="00626A10" w14:paraId="334E2734" w14:textId="77777777" w:rsidTr="00EF5FB4">
                              <w:tc>
                                <w:tcPr>
                                  <w:tcW w:w="3290" w:type="dxa"/>
                                </w:tcPr>
                                <w:p w14:paraId="5800E42C"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PHOTOSHOP</w:t>
                                  </w:r>
                                </w:p>
                              </w:tc>
                              <w:tc>
                                <w:tcPr>
                                  <w:tcW w:w="3291" w:type="dxa"/>
                                </w:tcPr>
                                <w:p w14:paraId="353E54F6"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PHOTOSHOP</w:t>
                                  </w:r>
                                </w:p>
                              </w:tc>
                            </w:tr>
                            <w:tr w:rsidR="00626A10" w:rsidRPr="00626A10" w14:paraId="4D0D257F" w14:textId="77777777" w:rsidTr="00EF5FB4">
                              <w:tc>
                                <w:tcPr>
                                  <w:tcW w:w="3290" w:type="dxa"/>
                                </w:tcPr>
                                <w:p w14:paraId="5842B474"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HTML</w:t>
                                  </w:r>
                                </w:p>
                              </w:tc>
                              <w:tc>
                                <w:tcPr>
                                  <w:tcW w:w="3291" w:type="dxa"/>
                                </w:tcPr>
                                <w:p w14:paraId="1211B9AF"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HTML</w:t>
                                  </w:r>
                                </w:p>
                              </w:tc>
                            </w:tr>
                            <w:tr w:rsidR="00626A10" w:rsidRPr="00626A10" w14:paraId="5E76772E" w14:textId="77777777" w:rsidTr="00EF5FB4">
                              <w:tc>
                                <w:tcPr>
                                  <w:tcW w:w="3290" w:type="dxa"/>
                                </w:tcPr>
                                <w:p w14:paraId="0C645873"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CSS</w:t>
                                  </w:r>
                                </w:p>
                              </w:tc>
                              <w:tc>
                                <w:tcPr>
                                  <w:tcW w:w="3291" w:type="dxa"/>
                                </w:tcPr>
                                <w:p w14:paraId="00A1E90E"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CSS</w:t>
                                  </w:r>
                                </w:p>
                              </w:tc>
                            </w:tr>
                            <w:tr w:rsidR="00626A10" w:rsidRPr="00626A10" w14:paraId="09F93ED7" w14:textId="77777777" w:rsidTr="00EF5FB4">
                              <w:tc>
                                <w:tcPr>
                                  <w:tcW w:w="3290" w:type="dxa"/>
                                </w:tcPr>
                                <w:p w14:paraId="01C7094A"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JAVA SCRPT</w:t>
                                  </w:r>
                                </w:p>
                              </w:tc>
                              <w:tc>
                                <w:tcPr>
                                  <w:tcW w:w="3291" w:type="dxa"/>
                                </w:tcPr>
                                <w:p w14:paraId="4BBC1833"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JAVA SCRPT</w:t>
                                  </w:r>
                                </w:p>
                              </w:tc>
                            </w:tr>
                            <w:tr w:rsidR="00626A10" w:rsidRPr="00626A10" w14:paraId="251F1EC9" w14:textId="77777777" w:rsidTr="00EF5FB4">
                              <w:tc>
                                <w:tcPr>
                                  <w:tcW w:w="3290" w:type="dxa"/>
                                </w:tcPr>
                                <w:p w14:paraId="39EC6E36"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DREAMVIWER</w:t>
                                  </w:r>
                                </w:p>
                              </w:tc>
                              <w:tc>
                                <w:tcPr>
                                  <w:tcW w:w="3291" w:type="dxa"/>
                                </w:tcPr>
                                <w:p w14:paraId="3E4CD89F"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DREAMVIWER</w:t>
                                  </w:r>
                                </w:p>
                              </w:tc>
                            </w:tr>
                            <w:tr w:rsidR="00EF5FB4" w:rsidRPr="00626A10" w14:paraId="6EF6C527" w14:textId="77777777" w:rsidTr="00EF5FB4">
                              <w:tc>
                                <w:tcPr>
                                  <w:tcW w:w="3290" w:type="dxa"/>
                                </w:tcPr>
                                <w:p w14:paraId="35ECC263"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ILLUSTRATOR</w:t>
                                  </w:r>
                                </w:p>
                              </w:tc>
                              <w:tc>
                                <w:tcPr>
                                  <w:tcW w:w="3291" w:type="dxa"/>
                                </w:tcPr>
                                <w:p w14:paraId="56EA20BD"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ILLUSTRATOR</w:t>
                                  </w:r>
                                </w:p>
                              </w:tc>
                            </w:tr>
                          </w:tbl>
                          <w:p w14:paraId="0BF668D9" w14:textId="77777777" w:rsidR="00EF5FB4" w:rsidRPr="00626A10" w:rsidRDefault="00EF5FB4" w:rsidP="00EF5FB4">
                            <w:pPr>
                              <w:spacing w:after="0" w:line="240" w:lineRule="auto"/>
                              <w:rPr>
                                <w:color w:val="000000" w:themeColor="text1"/>
                                <w:sz w:val="24"/>
                                <w:szCs w:val="24"/>
                              </w:rPr>
                            </w:pPr>
                          </w:p>
                          <w:p w14:paraId="07211418"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REFERENCE</w:t>
                            </w:r>
                          </w:p>
                          <w:p w14:paraId="1B0C863B"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JEAN DAVID</w:t>
                            </w:r>
                          </w:p>
                          <w:p w14:paraId="4A865109"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Manger of Techno Media</w:t>
                            </w:r>
                          </w:p>
                          <w:p w14:paraId="1DDFAAAD"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Contact: +909 3940 3309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D1A95" id="Text Box 7" o:spid="_x0000_s1027" type="#_x0000_t202" style="position:absolute;margin-left:137.1pt;margin-top:114.65pt;width:5in;height:57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jFcPaQIAAEUFAAAOAAAAZHJzL2Uyb0RvYy54bWysVEtv2zAMvg/YfxB0X510fWxBnSJr0WFA&#13;&#10;0RZLh54VWWqMyaJGMbGzX19Kdh7odumwi0SJHyk+PurismucWBuMNfhSjo9GUhivoar9cyl/PN58&#13;&#10;+CRFJOUr5cCbUm5MlJfT9+8u2jAxx7AEVxkU7MTHSRtKuSQKk6KIemkaFY8gGM9KC9go4iM+FxWq&#13;&#10;lr03rjgejc6KFrAKCNrEyLfXvVJOs39rjaZ7a6Mh4UrJsVFeMa+LtBbTCzV5RhWWtR7CUP8QRaNq&#13;&#10;z4/uXF0rUmKF9R+umlojRLB0pKEpwNpam5wDZzMevcpmvlTB5Fy4ODHsyhT/n1t9t56HBxTUfYGO&#13;&#10;G5gK0oY4iXyZ8uksNmnnSAXruYSbXdlMR0Lz5cnpObeCVZp158dnJyd8YD/F3jxgpK8GGpGEUiL3&#13;&#10;JZdLrW8j9dAtJL3m4aZ2LvfGedGW8uzj6Sgb7DTs3PmENbnLg5t96FmijTMJ4/x3Y0Vd5QzSReaX&#13;&#10;uXIo1oqZobQ2nnLy2S+jE8pyEG8xHPD7qN5i3OexfRk87Yyb2gPm7F+FXf3chmx7PNf8IO8kUrfo&#13;&#10;OPGDzi6g2nDDEfpZiEHf1NyUWxXpQSGTnxvJA033vFgHXHwYJCmWgL//dp/wzEnWStHyMJUy/lop&#13;&#10;NFK4b57Z+nnMnODpy4dMFynwULM41PhVcwXclTF/HUFnkY2R3Fa0CM0Tz/0svcoq5TW/XUrailfU&#13;&#10;jzj/G9rMZhnE8xYU3fp50Ml1alKi3GP3pDAMvCSm9B1sx05NXtGzxyZLD7MVga0zd1Od+6oO9edZ&#13;&#10;zewf/pX0GRyeM2r/+01fAAAA//8DAFBLAwQUAAYACAAAACEAF9wW/uUAAAARAQAADwAAAGRycy9k&#13;&#10;b3ducmV2LnhtbExPO0/DMBDekfgP1iGxUacO0CaNU1VBFRIqQ0uXbpfYTSJiO8RuG/j1XCdYTvf4&#13;&#10;7ntky9F07KwH3zorYTqJgGlbOdXaWsL+Y/0wB+YDWoWds1rCt/awzG9vMkyVu9itPu9CzYjE+hQl&#13;&#10;NCH0Kee+arRBP3G9tnQ7usFgoHGouRrwQuSm4yKKnrnB1pJCg70uGl197k5GwluxfsdtKcz8pyte&#13;&#10;N8dV/7U/PEl5fze+LKisFsCCHsPfB1wzkH/IyVjpTlZ51kkQs0dBUGpEEgMjRJJcNyVB41kcA88z&#13;&#10;/j9J/gsAAP//AwBQSwECLQAUAAYACAAAACEAtoM4kv4AAADhAQAAEwAAAAAAAAAAAAAAAAAAAAAA&#13;&#10;W0NvbnRlbnRfVHlwZXNdLnhtbFBLAQItABQABgAIAAAAIQA4/SH/1gAAAJQBAAALAAAAAAAAAAAA&#13;&#10;AAAAAC8BAABfcmVscy8ucmVsc1BLAQItABQABgAIAAAAIQCxjFcPaQIAAEUFAAAOAAAAAAAAAAAA&#13;&#10;AAAAAC4CAABkcnMvZTJvRG9jLnhtbFBLAQItABQABgAIAAAAIQAX3Bb+5QAAABEBAAAPAAAAAAAA&#13;&#10;AAAAAAAAAMMEAABkcnMvZG93bnJldi54bWxQSwUGAAAAAAQABADzAAAA1QUAAAAA&#13;&#10;" filled="f" stroked="f" strokeweight=".5pt">
                <v:textbox>
                  <w:txbxContent>
                    <w:p w14:paraId="7248B9E0"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ABOUT ME</w:t>
                      </w:r>
                    </w:p>
                    <w:p w14:paraId="6B0FB69E"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My Name Is Isabella Jack 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ever since the 1500s, when an </w:t>
                      </w:r>
                      <w:proofErr w:type="gramStart"/>
                      <w:r w:rsidRPr="00626A10">
                        <w:rPr>
                          <w:color w:val="000000" w:themeColor="text1"/>
                          <w:sz w:val="24"/>
                          <w:szCs w:val="24"/>
                        </w:rPr>
                        <w:t>unknown  unchanged</w:t>
                      </w:r>
                      <w:proofErr w:type="gramEnd"/>
                      <w:r w:rsidRPr="00626A10">
                        <w:rPr>
                          <w:color w:val="000000" w:themeColor="text1"/>
                          <w:sz w:val="24"/>
                          <w:szCs w:val="24"/>
                        </w:rPr>
                        <w:t>. but also the leap into electronic It was popularized.</w:t>
                      </w:r>
                    </w:p>
                    <w:p w14:paraId="54DDA922" w14:textId="77777777" w:rsidR="00EF5FB4" w:rsidRPr="00626A10" w:rsidRDefault="00EF5FB4" w:rsidP="00EF5FB4">
                      <w:pPr>
                        <w:spacing w:after="0" w:line="240" w:lineRule="auto"/>
                        <w:rPr>
                          <w:color w:val="000000" w:themeColor="text1"/>
                          <w:sz w:val="24"/>
                          <w:szCs w:val="24"/>
                        </w:rPr>
                      </w:pPr>
                    </w:p>
                    <w:p w14:paraId="56AE602E"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EXPERIENCE</w:t>
                      </w:r>
                    </w:p>
                    <w:p w14:paraId="7AACB4F3" w14:textId="77777777" w:rsidR="00EF5FB4" w:rsidRPr="00626A10" w:rsidRDefault="00EF5FB4" w:rsidP="00EF5FB4">
                      <w:pPr>
                        <w:spacing w:after="0" w:line="240" w:lineRule="auto"/>
                        <w:rPr>
                          <w:color w:val="000000" w:themeColor="text1"/>
                          <w:sz w:val="24"/>
                          <w:szCs w:val="24"/>
                        </w:rPr>
                      </w:pPr>
                      <w:r w:rsidRPr="00626A10">
                        <w:rPr>
                          <w:b/>
                          <w:bCs/>
                          <w:color w:val="000000" w:themeColor="text1"/>
                          <w:sz w:val="24"/>
                          <w:szCs w:val="24"/>
                        </w:rPr>
                        <w:t>WORK NAME 1</w:t>
                      </w:r>
                      <w:r w:rsidRPr="00626A10">
                        <w:rPr>
                          <w:color w:val="000000" w:themeColor="text1"/>
                          <w:sz w:val="24"/>
                          <w:szCs w:val="24"/>
                        </w:rPr>
                        <w:t xml:space="preserve">    JUNE 2008 - DEC 2014</w:t>
                      </w:r>
                    </w:p>
                    <w:p w14:paraId="4EA6D23A"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Lorem ipsum dolor: sit </w:t>
                      </w:r>
                      <w:proofErr w:type="spellStart"/>
                      <w:r w:rsidRPr="00626A10">
                        <w:rPr>
                          <w:color w:val="000000" w:themeColor="text1"/>
                          <w:sz w:val="24"/>
                          <w:szCs w:val="24"/>
                        </w:rPr>
                        <w:t>amet</w:t>
                      </w:r>
                      <w:proofErr w:type="spellEnd"/>
                      <w:r w:rsidRPr="00626A10">
                        <w:rPr>
                          <w:color w:val="000000" w:themeColor="text1"/>
                          <w:sz w:val="24"/>
                          <w:szCs w:val="24"/>
                        </w:rPr>
                        <w:t xml:space="preserve"> </w:t>
                      </w:r>
                      <w:proofErr w:type="spellStart"/>
                      <w:r w:rsidRPr="00626A10">
                        <w:rPr>
                          <w:color w:val="000000" w:themeColor="text1"/>
                          <w:sz w:val="24"/>
                          <w:szCs w:val="24"/>
                        </w:rPr>
                        <w:t>consectet</w:t>
                      </w:r>
                      <w:proofErr w:type="spellEnd"/>
                      <w:r w:rsidRPr="00626A10">
                        <w:rPr>
                          <w:color w:val="000000" w:themeColor="text1"/>
                          <w:sz w:val="24"/>
                          <w:szCs w:val="24"/>
                        </w:rPr>
                        <w:t xml:space="preserve"> </w:t>
                      </w:r>
                      <w:proofErr w:type="spellStart"/>
                      <w:r w:rsidRPr="00626A10">
                        <w:rPr>
                          <w:color w:val="000000" w:themeColor="text1"/>
                          <w:sz w:val="24"/>
                          <w:szCs w:val="24"/>
                        </w:rPr>
                        <w:t>gelit</w:t>
                      </w:r>
                      <w:proofErr w:type="spellEnd"/>
                      <w:r w:rsidRPr="00626A10">
                        <w:rPr>
                          <w:color w:val="000000" w:themeColor="text1"/>
                          <w:sz w:val="24"/>
                          <w:szCs w:val="24"/>
                        </w:rPr>
                        <w:t xml:space="preserve">. it </w:t>
                      </w:r>
                      <w:proofErr w:type="spellStart"/>
                      <w:r w:rsidRPr="00626A10">
                        <w:rPr>
                          <w:color w:val="000000" w:themeColor="text1"/>
                          <w:sz w:val="24"/>
                          <w:szCs w:val="24"/>
                        </w:rPr>
                        <w:t>ellentesque</w:t>
                      </w:r>
                      <w:proofErr w:type="spellEnd"/>
                      <w:r w:rsidRPr="00626A10">
                        <w:rPr>
                          <w:color w:val="000000" w:themeColor="text1"/>
                          <w:sz w:val="24"/>
                          <w:szCs w:val="24"/>
                        </w:rPr>
                        <w:t xml:space="preserve"> </w:t>
                      </w:r>
                      <w:proofErr w:type="spellStart"/>
                      <w:r w:rsidRPr="00626A10">
                        <w:rPr>
                          <w:color w:val="000000" w:themeColor="text1"/>
                          <w:sz w:val="24"/>
                          <w:szCs w:val="24"/>
                        </w:rPr>
                        <w:t>eleife</w:t>
                      </w:r>
                      <w:proofErr w:type="spellEnd"/>
                      <w:r w:rsidRPr="00626A10">
                        <w:rPr>
                          <w:color w:val="000000" w:themeColor="text1"/>
                          <w:sz w:val="24"/>
                          <w:szCs w:val="24"/>
                        </w:rPr>
                        <w:t xml:space="preserve"> </w:t>
                      </w:r>
                      <w:proofErr w:type="spellStart"/>
                      <w:r w:rsidRPr="00626A10">
                        <w:rPr>
                          <w:color w:val="000000" w:themeColor="text1"/>
                          <w:sz w:val="24"/>
                          <w:szCs w:val="24"/>
                        </w:rPr>
                        <w:t>ornare</w:t>
                      </w:r>
                      <w:proofErr w:type="spellEnd"/>
                      <w:r w:rsidRPr="00626A10">
                        <w:rPr>
                          <w:color w:val="000000" w:themeColor="text1"/>
                          <w:sz w:val="24"/>
                          <w:szCs w:val="24"/>
                        </w:rPr>
                        <w:t xml:space="preserve"> </w:t>
                      </w:r>
                      <w:proofErr w:type="spellStart"/>
                      <w:r w:rsidRPr="00626A10">
                        <w:rPr>
                          <w:color w:val="000000" w:themeColor="text1"/>
                          <w:sz w:val="24"/>
                          <w:szCs w:val="24"/>
                        </w:rPr>
                        <w:t>ipsun</w:t>
                      </w:r>
                      <w:proofErr w:type="spellEnd"/>
                      <w:r w:rsidRPr="00626A10">
                        <w:rPr>
                          <w:color w:val="000000" w:themeColor="text1"/>
                          <w:sz w:val="24"/>
                          <w:szCs w:val="24"/>
                        </w:rPr>
                        <w:t xml:space="preserve"> </w:t>
                      </w:r>
                      <w:proofErr w:type="spellStart"/>
                      <w:r w:rsidRPr="00626A10">
                        <w:rPr>
                          <w:color w:val="000000" w:themeColor="text1"/>
                          <w:sz w:val="24"/>
                          <w:szCs w:val="24"/>
                        </w:rPr>
                        <w:t>enunc</w:t>
                      </w:r>
                      <w:proofErr w:type="spellEnd"/>
                      <w:r w:rsidRPr="00626A10">
                        <w:rPr>
                          <w:color w:val="000000" w:themeColor="text1"/>
                          <w:sz w:val="24"/>
                          <w:szCs w:val="24"/>
                        </w:rPr>
                        <w:t xml:space="preserve"> </w:t>
                      </w:r>
                      <w:proofErr w:type="spellStart"/>
                      <w:r w:rsidRPr="00626A10">
                        <w:rPr>
                          <w:color w:val="000000" w:themeColor="text1"/>
                          <w:sz w:val="24"/>
                          <w:szCs w:val="24"/>
                        </w:rPr>
                        <w:t>pulvinati</w:t>
                      </w:r>
                      <w:proofErr w:type="spellEnd"/>
                      <w:r w:rsidRPr="00626A10">
                        <w:rPr>
                          <w:color w:val="000000" w:themeColor="text1"/>
                          <w:sz w:val="24"/>
                          <w:szCs w:val="24"/>
                        </w:rPr>
                        <w:t xml:space="preserve"> </w:t>
                      </w:r>
                      <w:proofErr w:type="spellStart"/>
                      <w:r w:rsidRPr="00626A10">
                        <w:rPr>
                          <w:color w:val="000000" w:themeColor="text1"/>
                          <w:sz w:val="24"/>
                          <w:szCs w:val="24"/>
                        </w:rPr>
                        <w:t>ncidunt</w:t>
                      </w:r>
                      <w:proofErr w:type="spellEnd"/>
                      <w:r w:rsidRPr="00626A10">
                        <w:rPr>
                          <w:color w:val="000000" w:themeColor="text1"/>
                          <w:sz w:val="24"/>
                          <w:szCs w:val="24"/>
                        </w:rPr>
                        <w:t xml:space="preserve">. </w:t>
                      </w:r>
                      <w:proofErr w:type="spellStart"/>
                      <w:r w:rsidRPr="00626A10">
                        <w:rPr>
                          <w:color w:val="000000" w:themeColor="text1"/>
                          <w:sz w:val="24"/>
                          <w:szCs w:val="24"/>
                        </w:rPr>
                        <w:t>quis</w:t>
                      </w:r>
                      <w:proofErr w:type="spellEnd"/>
                      <w:r w:rsidRPr="00626A10">
                        <w:rPr>
                          <w:color w:val="000000" w:themeColor="text1"/>
                          <w:sz w:val="24"/>
                          <w:szCs w:val="24"/>
                        </w:rPr>
                        <w:t xml:space="preserve"> </w:t>
                      </w:r>
                      <w:proofErr w:type="spellStart"/>
                      <w:r w:rsidRPr="00626A10">
                        <w:rPr>
                          <w:color w:val="000000" w:themeColor="text1"/>
                          <w:sz w:val="24"/>
                          <w:szCs w:val="24"/>
                        </w:rPr>
                        <w:t>pul</w:t>
                      </w:r>
                      <w:proofErr w:type="spellEnd"/>
                      <w:r w:rsidRPr="00626A10">
                        <w:rPr>
                          <w:color w:val="000000" w:themeColor="text1"/>
                          <w:sz w:val="24"/>
                          <w:szCs w:val="24"/>
                        </w:rPr>
                        <w:t xml:space="preserve"> </w:t>
                      </w:r>
                      <w:proofErr w:type="spellStart"/>
                      <w:r w:rsidRPr="00626A10">
                        <w:rPr>
                          <w:color w:val="000000" w:themeColor="text1"/>
                          <w:sz w:val="24"/>
                          <w:szCs w:val="24"/>
                        </w:rPr>
                        <w:t>vinar</w:t>
                      </w:r>
                      <w:proofErr w:type="spellEnd"/>
                      <w:r w:rsidRPr="00626A10">
                        <w:rPr>
                          <w:color w:val="000000" w:themeColor="text1"/>
                          <w:sz w:val="24"/>
                          <w:szCs w:val="24"/>
                        </w:rPr>
                        <w:t xml:space="preserve"> </w:t>
                      </w:r>
                      <w:proofErr w:type="spellStart"/>
                      <w:r w:rsidRPr="00626A10">
                        <w:rPr>
                          <w:color w:val="000000" w:themeColor="text1"/>
                          <w:sz w:val="24"/>
                          <w:szCs w:val="24"/>
                        </w:rPr>
                        <w:t>mellu</w:t>
                      </w:r>
                      <w:proofErr w:type="spellEnd"/>
                      <w:r w:rsidRPr="00626A10">
                        <w:rPr>
                          <w:color w:val="000000" w:themeColor="text1"/>
                          <w:sz w:val="24"/>
                          <w:szCs w:val="24"/>
                        </w:rPr>
                        <w:t>.</w:t>
                      </w:r>
                    </w:p>
                    <w:p w14:paraId="70DBCFF6" w14:textId="77777777" w:rsidR="00EF5FB4" w:rsidRPr="00626A10" w:rsidRDefault="00EF5FB4" w:rsidP="00EF5FB4">
                      <w:pPr>
                        <w:spacing w:after="0" w:line="240" w:lineRule="auto"/>
                        <w:rPr>
                          <w:color w:val="000000" w:themeColor="text1"/>
                          <w:sz w:val="24"/>
                          <w:szCs w:val="24"/>
                        </w:rPr>
                      </w:pPr>
                    </w:p>
                    <w:p w14:paraId="3BC608DA" w14:textId="77777777" w:rsidR="00EF5FB4" w:rsidRPr="00626A10" w:rsidRDefault="00EF5FB4" w:rsidP="00EF5FB4">
                      <w:pPr>
                        <w:spacing w:after="0" w:line="240" w:lineRule="auto"/>
                        <w:rPr>
                          <w:color w:val="000000" w:themeColor="text1"/>
                          <w:sz w:val="24"/>
                          <w:szCs w:val="24"/>
                        </w:rPr>
                      </w:pPr>
                      <w:r w:rsidRPr="00626A10">
                        <w:rPr>
                          <w:b/>
                          <w:bCs/>
                          <w:color w:val="000000" w:themeColor="text1"/>
                          <w:sz w:val="24"/>
                          <w:szCs w:val="24"/>
                        </w:rPr>
                        <w:t>WORK NAME 2</w:t>
                      </w:r>
                      <w:r w:rsidRPr="00626A10">
                        <w:rPr>
                          <w:color w:val="000000" w:themeColor="text1"/>
                          <w:sz w:val="24"/>
                          <w:szCs w:val="24"/>
                        </w:rPr>
                        <w:t xml:space="preserve">    JUNE 2008 - DEC 2014</w:t>
                      </w:r>
                    </w:p>
                    <w:p w14:paraId="374E7008"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Lorem ipsum dolor: sit </w:t>
                      </w:r>
                      <w:proofErr w:type="spellStart"/>
                      <w:r w:rsidRPr="00626A10">
                        <w:rPr>
                          <w:color w:val="000000" w:themeColor="text1"/>
                          <w:sz w:val="24"/>
                          <w:szCs w:val="24"/>
                        </w:rPr>
                        <w:t>amet</w:t>
                      </w:r>
                      <w:proofErr w:type="spellEnd"/>
                      <w:r w:rsidRPr="00626A10">
                        <w:rPr>
                          <w:color w:val="000000" w:themeColor="text1"/>
                          <w:sz w:val="24"/>
                          <w:szCs w:val="24"/>
                        </w:rPr>
                        <w:t xml:space="preserve"> </w:t>
                      </w:r>
                      <w:proofErr w:type="spellStart"/>
                      <w:r w:rsidRPr="00626A10">
                        <w:rPr>
                          <w:color w:val="000000" w:themeColor="text1"/>
                          <w:sz w:val="24"/>
                          <w:szCs w:val="24"/>
                        </w:rPr>
                        <w:t>consectet</w:t>
                      </w:r>
                      <w:proofErr w:type="spellEnd"/>
                      <w:r w:rsidRPr="00626A10">
                        <w:rPr>
                          <w:color w:val="000000" w:themeColor="text1"/>
                          <w:sz w:val="24"/>
                          <w:szCs w:val="24"/>
                        </w:rPr>
                        <w:t xml:space="preserve"> </w:t>
                      </w:r>
                      <w:proofErr w:type="spellStart"/>
                      <w:r w:rsidRPr="00626A10">
                        <w:rPr>
                          <w:color w:val="000000" w:themeColor="text1"/>
                          <w:sz w:val="24"/>
                          <w:szCs w:val="24"/>
                        </w:rPr>
                        <w:t>gelit</w:t>
                      </w:r>
                      <w:proofErr w:type="spellEnd"/>
                      <w:r w:rsidRPr="00626A10">
                        <w:rPr>
                          <w:color w:val="000000" w:themeColor="text1"/>
                          <w:sz w:val="24"/>
                          <w:szCs w:val="24"/>
                        </w:rPr>
                        <w:t xml:space="preserve">. it </w:t>
                      </w:r>
                      <w:proofErr w:type="spellStart"/>
                      <w:r w:rsidRPr="00626A10">
                        <w:rPr>
                          <w:color w:val="000000" w:themeColor="text1"/>
                          <w:sz w:val="24"/>
                          <w:szCs w:val="24"/>
                        </w:rPr>
                        <w:t>ellentesque</w:t>
                      </w:r>
                      <w:proofErr w:type="spellEnd"/>
                      <w:r w:rsidRPr="00626A10">
                        <w:rPr>
                          <w:color w:val="000000" w:themeColor="text1"/>
                          <w:sz w:val="24"/>
                          <w:szCs w:val="24"/>
                        </w:rPr>
                        <w:t xml:space="preserve"> </w:t>
                      </w:r>
                      <w:proofErr w:type="spellStart"/>
                      <w:r w:rsidRPr="00626A10">
                        <w:rPr>
                          <w:color w:val="000000" w:themeColor="text1"/>
                          <w:sz w:val="24"/>
                          <w:szCs w:val="24"/>
                        </w:rPr>
                        <w:t>eleife</w:t>
                      </w:r>
                      <w:proofErr w:type="spellEnd"/>
                      <w:r w:rsidRPr="00626A10">
                        <w:rPr>
                          <w:color w:val="000000" w:themeColor="text1"/>
                          <w:sz w:val="24"/>
                          <w:szCs w:val="24"/>
                        </w:rPr>
                        <w:t xml:space="preserve"> </w:t>
                      </w:r>
                      <w:proofErr w:type="spellStart"/>
                      <w:r w:rsidRPr="00626A10">
                        <w:rPr>
                          <w:color w:val="000000" w:themeColor="text1"/>
                          <w:sz w:val="24"/>
                          <w:szCs w:val="24"/>
                        </w:rPr>
                        <w:t>ornare</w:t>
                      </w:r>
                      <w:proofErr w:type="spellEnd"/>
                      <w:r w:rsidRPr="00626A10">
                        <w:rPr>
                          <w:color w:val="000000" w:themeColor="text1"/>
                          <w:sz w:val="24"/>
                          <w:szCs w:val="24"/>
                        </w:rPr>
                        <w:t xml:space="preserve"> </w:t>
                      </w:r>
                      <w:proofErr w:type="spellStart"/>
                      <w:r w:rsidRPr="00626A10">
                        <w:rPr>
                          <w:color w:val="000000" w:themeColor="text1"/>
                          <w:sz w:val="24"/>
                          <w:szCs w:val="24"/>
                        </w:rPr>
                        <w:t>ipsun</w:t>
                      </w:r>
                      <w:proofErr w:type="spellEnd"/>
                      <w:r w:rsidRPr="00626A10">
                        <w:rPr>
                          <w:color w:val="000000" w:themeColor="text1"/>
                          <w:sz w:val="24"/>
                          <w:szCs w:val="24"/>
                        </w:rPr>
                        <w:t xml:space="preserve"> </w:t>
                      </w:r>
                      <w:proofErr w:type="spellStart"/>
                      <w:r w:rsidRPr="00626A10">
                        <w:rPr>
                          <w:color w:val="000000" w:themeColor="text1"/>
                          <w:sz w:val="24"/>
                          <w:szCs w:val="24"/>
                        </w:rPr>
                        <w:t>enunc</w:t>
                      </w:r>
                      <w:proofErr w:type="spellEnd"/>
                      <w:r w:rsidRPr="00626A10">
                        <w:rPr>
                          <w:color w:val="000000" w:themeColor="text1"/>
                          <w:sz w:val="24"/>
                          <w:szCs w:val="24"/>
                        </w:rPr>
                        <w:t xml:space="preserve"> </w:t>
                      </w:r>
                      <w:proofErr w:type="spellStart"/>
                      <w:r w:rsidRPr="00626A10">
                        <w:rPr>
                          <w:color w:val="000000" w:themeColor="text1"/>
                          <w:sz w:val="24"/>
                          <w:szCs w:val="24"/>
                        </w:rPr>
                        <w:t>pulvinati</w:t>
                      </w:r>
                      <w:proofErr w:type="spellEnd"/>
                      <w:r w:rsidRPr="00626A10">
                        <w:rPr>
                          <w:color w:val="000000" w:themeColor="text1"/>
                          <w:sz w:val="24"/>
                          <w:szCs w:val="24"/>
                        </w:rPr>
                        <w:t xml:space="preserve"> </w:t>
                      </w:r>
                      <w:proofErr w:type="spellStart"/>
                      <w:r w:rsidRPr="00626A10">
                        <w:rPr>
                          <w:color w:val="000000" w:themeColor="text1"/>
                          <w:sz w:val="24"/>
                          <w:szCs w:val="24"/>
                        </w:rPr>
                        <w:t>ncidunt</w:t>
                      </w:r>
                      <w:proofErr w:type="spellEnd"/>
                      <w:r w:rsidRPr="00626A10">
                        <w:rPr>
                          <w:color w:val="000000" w:themeColor="text1"/>
                          <w:sz w:val="24"/>
                          <w:szCs w:val="24"/>
                        </w:rPr>
                        <w:t xml:space="preserve">. </w:t>
                      </w:r>
                      <w:proofErr w:type="spellStart"/>
                      <w:r w:rsidRPr="00626A10">
                        <w:rPr>
                          <w:color w:val="000000" w:themeColor="text1"/>
                          <w:sz w:val="24"/>
                          <w:szCs w:val="24"/>
                        </w:rPr>
                        <w:t>quis</w:t>
                      </w:r>
                      <w:proofErr w:type="spellEnd"/>
                      <w:r w:rsidRPr="00626A10">
                        <w:rPr>
                          <w:color w:val="000000" w:themeColor="text1"/>
                          <w:sz w:val="24"/>
                          <w:szCs w:val="24"/>
                        </w:rPr>
                        <w:t xml:space="preserve"> </w:t>
                      </w:r>
                      <w:proofErr w:type="spellStart"/>
                      <w:r w:rsidRPr="00626A10">
                        <w:rPr>
                          <w:color w:val="000000" w:themeColor="text1"/>
                          <w:sz w:val="24"/>
                          <w:szCs w:val="24"/>
                        </w:rPr>
                        <w:t>pul</w:t>
                      </w:r>
                      <w:proofErr w:type="spellEnd"/>
                      <w:r w:rsidRPr="00626A10">
                        <w:rPr>
                          <w:color w:val="000000" w:themeColor="text1"/>
                          <w:sz w:val="24"/>
                          <w:szCs w:val="24"/>
                        </w:rPr>
                        <w:t xml:space="preserve"> </w:t>
                      </w:r>
                      <w:proofErr w:type="spellStart"/>
                      <w:r w:rsidRPr="00626A10">
                        <w:rPr>
                          <w:color w:val="000000" w:themeColor="text1"/>
                          <w:sz w:val="24"/>
                          <w:szCs w:val="24"/>
                        </w:rPr>
                        <w:t>vinar</w:t>
                      </w:r>
                      <w:proofErr w:type="spellEnd"/>
                      <w:r w:rsidRPr="00626A10">
                        <w:rPr>
                          <w:color w:val="000000" w:themeColor="text1"/>
                          <w:sz w:val="24"/>
                          <w:szCs w:val="24"/>
                        </w:rPr>
                        <w:t xml:space="preserve"> </w:t>
                      </w:r>
                      <w:proofErr w:type="spellStart"/>
                      <w:r w:rsidRPr="00626A10">
                        <w:rPr>
                          <w:color w:val="000000" w:themeColor="text1"/>
                          <w:sz w:val="24"/>
                          <w:szCs w:val="24"/>
                        </w:rPr>
                        <w:t>mellu</w:t>
                      </w:r>
                      <w:proofErr w:type="spellEnd"/>
                      <w:r w:rsidRPr="00626A10">
                        <w:rPr>
                          <w:color w:val="000000" w:themeColor="text1"/>
                          <w:sz w:val="24"/>
                          <w:szCs w:val="24"/>
                        </w:rPr>
                        <w:t>.</w:t>
                      </w:r>
                    </w:p>
                    <w:p w14:paraId="572CBEC4" w14:textId="77777777" w:rsidR="00EF5FB4" w:rsidRPr="00626A10" w:rsidRDefault="00EF5FB4" w:rsidP="00EF5FB4">
                      <w:pPr>
                        <w:spacing w:after="0" w:line="240" w:lineRule="auto"/>
                        <w:rPr>
                          <w:color w:val="000000" w:themeColor="text1"/>
                          <w:sz w:val="24"/>
                          <w:szCs w:val="24"/>
                        </w:rPr>
                      </w:pPr>
                    </w:p>
                    <w:p w14:paraId="6A9F5991" w14:textId="77777777" w:rsidR="00EF5FB4" w:rsidRPr="00626A10" w:rsidRDefault="00EF5FB4" w:rsidP="00EF5FB4">
                      <w:pPr>
                        <w:spacing w:after="0" w:line="240" w:lineRule="auto"/>
                        <w:rPr>
                          <w:color w:val="000000" w:themeColor="text1"/>
                          <w:sz w:val="24"/>
                          <w:szCs w:val="24"/>
                        </w:rPr>
                      </w:pPr>
                      <w:r w:rsidRPr="00626A10">
                        <w:rPr>
                          <w:b/>
                          <w:bCs/>
                          <w:color w:val="000000" w:themeColor="text1"/>
                          <w:sz w:val="24"/>
                          <w:szCs w:val="24"/>
                        </w:rPr>
                        <w:t>WORK NAME 3</w:t>
                      </w:r>
                      <w:r w:rsidRPr="00626A10">
                        <w:rPr>
                          <w:color w:val="000000" w:themeColor="text1"/>
                          <w:sz w:val="24"/>
                          <w:szCs w:val="24"/>
                        </w:rPr>
                        <w:t xml:space="preserve">    JUNE 2008 - DEC 2014</w:t>
                      </w:r>
                    </w:p>
                    <w:p w14:paraId="7E3BECE2"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 xml:space="preserve">Lorem ipsum dolor: sit </w:t>
                      </w:r>
                      <w:proofErr w:type="spellStart"/>
                      <w:r w:rsidRPr="00626A10">
                        <w:rPr>
                          <w:color w:val="000000" w:themeColor="text1"/>
                          <w:sz w:val="24"/>
                          <w:szCs w:val="24"/>
                        </w:rPr>
                        <w:t>amet</w:t>
                      </w:r>
                      <w:proofErr w:type="spellEnd"/>
                      <w:r w:rsidRPr="00626A10">
                        <w:rPr>
                          <w:color w:val="000000" w:themeColor="text1"/>
                          <w:sz w:val="24"/>
                          <w:szCs w:val="24"/>
                        </w:rPr>
                        <w:t xml:space="preserve"> </w:t>
                      </w:r>
                      <w:proofErr w:type="spellStart"/>
                      <w:r w:rsidRPr="00626A10">
                        <w:rPr>
                          <w:color w:val="000000" w:themeColor="text1"/>
                          <w:sz w:val="24"/>
                          <w:szCs w:val="24"/>
                        </w:rPr>
                        <w:t>consectet</w:t>
                      </w:r>
                      <w:proofErr w:type="spellEnd"/>
                      <w:r w:rsidRPr="00626A10">
                        <w:rPr>
                          <w:color w:val="000000" w:themeColor="text1"/>
                          <w:sz w:val="24"/>
                          <w:szCs w:val="24"/>
                        </w:rPr>
                        <w:t xml:space="preserve"> </w:t>
                      </w:r>
                      <w:proofErr w:type="spellStart"/>
                      <w:r w:rsidRPr="00626A10">
                        <w:rPr>
                          <w:color w:val="000000" w:themeColor="text1"/>
                          <w:sz w:val="24"/>
                          <w:szCs w:val="24"/>
                        </w:rPr>
                        <w:t>gelit</w:t>
                      </w:r>
                      <w:proofErr w:type="spellEnd"/>
                      <w:r w:rsidRPr="00626A10">
                        <w:rPr>
                          <w:color w:val="000000" w:themeColor="text1"/>
                          <w:sz w:val="24"/>
                          <w:szCs w:val="24"/>
                        </w:rPr>
                        <w:t xml:space="preserve">. it </w:t>
                      </w:r>
                      <w:proofErr w:type="spellStart"/>
                      <w:r w:rsidRPr="00626A10">
                        <w:rPr>
                          <w:color w:val="000000" w:themeColor="text1"/>
                          <w:sz w:val="24"/>
                          <w:szCs w:val="24"/>
                        </w:rPr>
                        <w:t>ellentesque</w:t>
                      </w:r>
                      <w:proofErr w:type="spellEnd"/>
                      <w:r w:rsidRPr="00626A10">
                        <w:rPr>
                          <w:color w:val="000000" w:themeColor="text1"/>
                          <w:sz w:val="24"/>
                          <w:szCs w:val="24"/>
                        </w:rPr>
                        <w:t xml:space="preserve"> </w:t>
                      </w:r>
                      <w:proofErr w:type="spellStart"/>
                      <w:r w:rsidRPr="00626A10">
                        <w:rPr>
                          <w:color w:val="000000" w:themeColor="text1"/>
                          <w:sz w:val="24"/>
                          <w:szCs w:val="24"/>
                        </w:rPr>
                        <w:t>eleife</w:t>
                      </w:r>
                      <w:proofErr w:type="spellEnd"/>
                      <w:r w:rsidRPr="00626A10">
                        <w:rPr>
                          <w:color w:val="000000" w:themeColor="text1"/>
                          <w:sz w:val="24"/>
                          <w:szCs w:val="24"/>
                        </w:rPr>
                        <w:t xml:space="preserve"> </w:t>
                      </w:r>
                      <w:proofErr w:type="spellStart"/>
                      <w:r w:rsidRPr="00626A10">
                        <w:rPr>
                          <w:color w:val="000000" w:themeColor="text1"/>
                          <w:sz w:val="24"/>
                          <w:szCs w:val="24"/>
                        </w:rPr>
                        <w:t>ornare</w:t>
                      </w:r>
                      <w:proofErr w:type="spellEnd"/>
                      <w:r w:rsidRPr="00626A10">
                        <w:rPr>
                          <w:color w:val="000000" w:themeColor="text1"/>
                          <w:sz w:val="24"/>
                          <w:szCs w:val="24"/>
                        </w:rPr>
                        <w:t xml:space="preserve"> </w:t>
                      </w:r>
                      <w:proofErr w:type="spellStart"/>
                      <w:r w:rsidRPr="00626A10">
                        <w:rPr>
                          <w:color w:val="000000" w:themeColor="text1"/>
                          <w:sz w:val="24"/>
                          <w:szCs w:val="24"/>
                        </w:rPr>
                        <w:t>ipsun</w:t>
                      </w:r>
                      <w:proofErr w:type="spellEnd"/>
                      <w:r w:rsidRPr="00626A10">
                        <w:rPr>
                          <w:color w:val="000000" w:themeColor="text1"/>
                          <w:sz w:val="24"/>
                          <w:szCs w:val="24"/>
                        </w:rPr>
                        <w:t xml:space="preserve"> </w:t>
                      </w:r>
                      <w:proofErr w:type="spellStart"/>
                      <w:r w:rsidRPr="00626A10">
                        <w:rPr>
                          <w:color w:val="000000" w:themeColor="text1"/>
                          <w:sz w:val="24"/>
                          <w:szCs w:val="24"/>
                        </w:rPr>
                        <w:t>enunc</w:t>
                      </w:r>
                      <w:proofErr w:type="spellEnd"/>
                      <w:r w:rsidRPr="00626A10">
                        <w:rPr>
                          <w:color w:val="000000" w:themeColor="text1"/>
                          <w:sz w:val="24"/>
                          <w:szCs w:val="24"/>
                        </w:rPr>
                        <w:t xml:space="preserve"> </w:t>
                      </w:r>
                      <w:proofErr w:type="spellStart"/>
                      <w:r w:rsidRPr="00626A10">
                        <w:rPr>
                          <w:color w:val="000000" w:themeColor="text1"/>
                          <w:sz w:val="24"/>
                          <w:szCs w:val="24"/>
                        </w:rPr>
                        <w:t>pulvinati</w:t>
                      </w:r>
                      <w:proofErr w:type="spellEnd"/>
                      <w:r w:rsidRPr="00626A10">
                        <w:rPr>
                          <w:color w:val="000000" w:themeColor="text1"/>
                          <w:sz w:val="24"/>
                          <w:szCs w:val="24"/>
                        </w:rPr>
                        <w:t xml:space="preserve"> </w:t>
                      </w:r>
                      <w:proofErr w:type="spellStart"/>
                      <w:r w:rsidRPr="00626A10">
                        <w:rPr>
                          <w:color w:val="000000" w:themeColor="text1"/>
                          <w:sz w:val="24"/>
                          <w:szCs w:val="24"/>
                        </w:rPr>
                        <w:t>ncidunt</w:t>
                      </w:r>
                      <w:proofErr w:type="spellEnd"/>
                      <w:r w:rsidRPr="00626A10">
                        <w:rPr>
                          <w:color w:val="000000" w:themeColor="text1"/>
                          <w:sz w:val="24"/>
                          <w:szCs w:val="24"/>
                        </w:rPr>
                        <w:t xml:space="preserve">. </w:t>
                      </w:r>
                      <w:proofErr w:type="spellStart"/>
                      <w:r w:rsidRPr="00626A10">
                        <w:rPr>
                          <w:color w:val="000000" w:themeColor="text1"/>
                          <w:sz w:val="24"/>
                          <w:szCs w:val="24"/>
                        </w:rPr>
                        <w:t>quis</w:t>
                      </w:r>
                      <w:proofErr w:type="spellEnd"/>
                      <w:r w:rsidRPr="00626A10">
                        <w:rPr>
                          <w:color w:val="000000" w:themeColor="text1"/>
                          <w:sz w:val="24"/>
                          <w:szCs w:val="24"/>
                        </w:rPr>
                        <w:t xml:space="preserve"> </w:t>
                      </w:r>
                      <w:proofErr w:type="spellStart"/>
                      <w:r w:rsidRPr="00626A10">
                        <w:rPr>
                          <w:color w:val="000000" w:themeColor="text1"/>
                          <w:sz w:val="24"/>
                          <w:szCs w:val="24"/>
                        </w:rPr>
                        <w:t>pul</w:t>
                      </w:r>
                      <w:proofErr w:type="spellEnd"/>
                      <w:r w:rsidRPr="00626A10">
                        <w:rPr>
                          <w:color w:val="000000" w:themeColor="text1"/>
                          <w:sz w:val="24"/>
                          <w:szCs w:val="24"/>
                        </w:rPr>
                        <w:t xml:space="preserve"> </w:t>
                      </w:r>
                      <w:proofErr w:type="spellStart"/>
                      <w:r w:rsidRPr="00626A10">
                        <w:rPr>
                          <w:color w:val="000000" w:themeColor="text1"/>
                          <w:sz w:val="24"/>
                          <w:szCs w:val="24"/>
                        </w:rPr>
                        <w:t>vinar</w:t>
                      </w:r>
                      <w:proofErr w:type="spellEnd"/>
                      <w:r w:rsidRPr="00626A10">
                        <w:rPr>
                          <w:color w:val="000000" w:themeColor="text1"/>
                          <w:sz w:val="24"/>
                          <w:szCs w:val="24"/>
                        </w:rPr>
                        <w:t xml:space="preserve"> </w:t>
                      </w:r>
                      <w:proofErr w:type="spellStart"/>
                      <w:r w:rsidRPr="00626A10">
                        <w:rPr>
                          <w:color w:val="000000" w:themeColor="text1"/>
                          <w:sz w:val="24"/>
                          <w:szCs w:val="24"/>
                        </w:rPr>
                        <w:t>mellu</w:t>
                      </w:r>
                      <w:proofErr w:type="spellEnd"/>
                      <w:r w:rsidRPr="00626A10">
                        <w:rPr>
                          <w:color w:val="000000" w:themeColor="text1"/>
                          <w:sz w:val="24"/>
                          <w:szCs w:val="24"/>
                        </w:rPr>
                        <w:t>.</w:t>
                      </w:r>
                    </w:p>
                    <w:p w14:paraId="5BFB98CE" w14:textId="77777777" w:rsidR="00EF5FB4" w:rsidRPr="00626A10" w:rsidRDefault="00EF5FB4" w:rsidP="00EF5FB4">
                      <w:pPr>
                        <w:spacing w:after="0" w:line="240" w:lineRule="auto"/>
                        <w:rPr>
                          <w:color w:val="000000" w:themeColor="text1"/>
                          <w:sz w:val="24"/>
                          <w:szCs w:val="24"/>
                        </w:rPr>
                      </w:pPr>
                    </w:p>
                    <w:p w14:paraId="5E21F6AB"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SKILLS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0"/>
                        <w:gridCol w:w="3291"/>
                      </w:tblGrid>
                      <w:tr w:rsidR="00626A10" w:rsidRPr="00626A10" w14:paraId="334E2734" w14:textId="77777777" w:rsidTr="00EF5FB4">
                        <w:tc>
                          <w:tcPr>
                            <w:tcW w:w="3290" w:type="dxa"/>
                          </w:tcPr>
                          <w:p w14:paraId="5800E42C"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PHOTOSHOP</w:t>
                            </w:r>
                          </w:p>
                        </w:tc>
                        <w:tc>
                          <w:tcPr>
                            <w:tcW w:w="3291" w:type="dxa"/>
                          </w:tcPr>
                          <w:p w14:paraId="353E54F6"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PHOTOSHOP</w:t>
                            </w:r>
                          </w:p>
                        </w:tc>
                      </w:tr>
                      <w:tr w:rsidR="00626A10" w:rsidRPr="00626A10" w14:paraId="4D0D257F" w14:textId="77777777" w:rsidTr="00EF5FB4">
                        <w:tc>
                          <w:tcPr>
                            <w:tcW w:w="3290" w:type="dxa"/>
                          </w:tcPr>
                          <w:p w14:paraId="5842B474"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HTML</w:t>
                            </w:r>
                          </w:p>
                        </w:tc>
                        <w:tc>
                          <w:tcPr>
                            <w:tcW w:w="3291" w:type="dxa"/>
                          </w:tcPr>
                          <w:p w14:paraId="1211B9AF"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HTML</w:t>
                            </w:r>
                          </w:p>
                        </w:tc>
                      </w:tr>
                      <w:tr w:rsidR="00626A10" w:rsidRPr="00626A10" w14:paraId="5E76772E" w14:textId="77777777" w:rsidTr="00EF5FB4">
                        <w:tc>
                          <w:tcPr>
                            <w:tcW w:w="3290" w:type="dxa"/>
                          </w:tcPr>
                          <w:p w14:paraId="0C645873"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CSS</w:t>
                            </w:r>
                          </w:p>
                        </w:tc>
                        <w:tc>
                          <w:tcPr>
                            <w:tcW w:w="3291" w:type="dxa"/>
                          </w:tcPr>
                          <w:p w14:paraId="00A1E90E"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CSS</w:t>
                            </w:r>
                          </w:p>
                        </w:tc>
                      </w:tr>
                      <w:tr w:rsidR="00626A10" w:rsidRPr="00626A10" w14:paraId="09F93ED7" w14:textId="77777777" w:rsidTr="00EF5FB4">
                        <w:tc>
                          <w:tcPr>
                            <w:tcW w:w="3290" w:type="dxa"/>
                          </w:tcPr>
                          <w:p w14:paraId="01C7094A"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JAVA SCRPT</w:t>
                            </w:r>
                          </w:p>
                        </w:tc>
                        <w:tc>
                          <w:tcPr>
                            <w:tcW w:w="3291" w:type="dxa"/>
                          </w:tcPr>
                          <w:p w14:paraId="4BBC1833"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JAVA SCRPT</w:t>
                            </w:r>
                          </w:p>
                        </w:tc>
                      </w:tr>
                      <w:tr w:rsidR="00626A10" w:rsidRPr="00626A10" w14:paraId="251F1EC9" w14:textId="77777777" w:rsidTr="00EF5FB4">
                        <w:tc>
                          <w:tcPr>
                            <w:tcW w:w="3290" w:type="dxa"/>
                          </w:tcPr>
                          <w:p w14:paraId="39EC6E36"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DREAMVIWER</w:t>
                            </w:r>
                          </w:p>
                        </w:tc>
                        <w:tc>
                          <w:tcPr>
                            <w:tcW w:w="3291" w:type="dxa"/>
                          </w:tcPr>
                          <w:p w14:paraId="3E4CD89F"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DREAMVIWER</w:t>
                            </w:r>
                          </w:p>
                        </w:tc>
                      </w:tr>
                      <w:tr w:rsidR="00EF5FB4" w:rsidRPr="00626A10" w14:paraId="6EF6C527" w14:textId="77777777" w:rsidTr="00EF5FB4">
                        <w:tc>
                          <w:tcPr>
                            <w:tcW w:w="3290" w:type="dxa"/>
                          </w:tcPr>
                          <w:p w14:paraId="35ECC263"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ILLUSTRATOR</w:t>
                            </w:r>
                          </w:p>
                        </w:tc>
                        <w:tc>
                          <w:tcPr>
                            <w:tcW w:w="3291" w:type="dxa"/>
                          </w:tcPr>
                          <w:p w14:paraId="56EA20BD" w14:textId="77777777" w:rsidR="00EF5FB4" w:rsidRPr="00626A10" w:rsidRDefault="00EF5FB4" w:rsidP="00EF5FB4">
                            <w:pPr>
                              <w:pStyle w:val="ListParagraph"/>
                              <w:numPr>
                                <w:ilvl w:val="0"/>
                                <w:numId w:val="1"/>
                              </w:numPr>
                              <w:rPr>
                                <w:color w:val="000000" w:themeColor="text1"/>
                                <w:sz w:val="24"/>
                                <w:szCs w:val="24"/>
                              </w:rPr>
                            </w:pPr>
                            <w:r w:rsidRPr="00626A10">
                              <w:rPr>
                                <w:color w:val="000000" w:themeColor="text1"/>
                                <w:sz w:val="24"/>
                                <w:szCs w:val="24"/>
                              </w:rPr>
                              <w:t>ILLUSTRATOR</w:t>
                            </w:r>
                          </w:p>
                        </w:tc>
                      </w:tr>
                    </w:tbl>
                    <w:p w14:paraId="0BF668D9" w14:textId="77777777" w:rsidR="00EF5FB4" w:rsidRPr="00626A10" w:rsidRDefault="00EF5FB4" w:rsidP="00EF5FB4">
                      <w:pPr>
                        <w:spacing w:after="0" w:line="240" w:lineRule="auto"/>
                        <w:rPr>
                          <w:color w:val="000000" w:themeColor="text1"/>
                          <w:sz w:val="24"/>
                          <w:szCs w:val="24"/>
                        </w:rPr>
                      </w:pPr>
                    </w:p>
                    <w:p w14:paraId="07211418" w14:textId="77777777" w:rsidR="00EF5FB4" w:rsidRPr="00626A10" w:rsidRDefault="00EF5FB4" w:rsidP="00EF5FB4">
                      <w:pPr>
                        <w:spacing w:line="240" w:lineRule="auto"/>
                        <w:rPr>
                          <w:b/>
                          <w:bCs/>
                          <w:color w:val="000000" w:themeColor="text1"/>
                          <w:sz w:val="32"/>
                          <w:szCs w:val="32"/>
                        </w:rPr>
                      </w:pPr>
                      <w:r w:rsidRPr="00626A10">
                        <w:rPr>
                          <w:b/>
                          <w:bCs/>
                          <w:color w:val="000000" w:themeColor="text1"/>
                          <w:sz w:val="32"/>
                          <w:szCs w:val="32"/>
                        </w:rPr>
                        <w:t>REFERENCE</w:t>
                      </w:r>
                    </w:p>
                    <w:p w14:paraId="1B0C863B"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JEAN DAVID</w:t>
                      </w:r>
                    </w:p>
                    <w:p w14:paraId="4A865109"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Manger of Techno Media</w:t>
                      </w:r>
                    </w:p>
                    <w:p w14:paraId="1DDFAAAD" w14:textId="77777777" w:rsidR="00EF5FB4" w:rsidRPr="00626A10" w:rsidRDefault="00EF5FB4" w:rsidP="00EF5FB4">
                      <w:pPr>
                        <w:spacing w:after="0" w:line="240" w:lineRule="auto"/>
                        <w:rPr>
                          <w:color w:val="000000" w:themeColor="text1"/>
                          <w:sz w:val="24"/>
                          <w:szCs w:val="24"/>
                        </w:rPr>
                      </w:pPr>
                      <w:r w:rsidRPr="00626A10">
                        <w:rPr>
                          <w:color w:val="000000" w:themeColor="text1"/>
                          <w:sz w:val="24"/>
                          <w:szCs w:val="24"/>
                        </w:rPr>
                        <w:t>Contact: +909 3940 3309 3</w:t>
                      </w:r>
                    </w:p>
                  </w:txbxContent>
                </v:textbox>
              </v:shape>
            </w:pict>
          </mc:Fallback>
        </mc:AlternateContent>
      </w:r>
      <w:r w:rsidR="00EF5FB4">
        <w:rPr>
          <w:noProof/>
          <w:lang w:val="en-IN" w:eastAsia="en-IN"/>
        </w:rPr>
        <mc:AlternateContent>
          <mc:Choice Requires="wps">
            <w:drawing>
              <wp:anchor distT="0" distB="0" distL="114300" distR="114300" simplePos="0" relativeHeight="251666432" behindDoc="0" locked="0" layoutInCell="1" allowOverlap="1" wp14:anchorId="71C2784C" wp14:editId="372A7655">
                <wp:simplePos x="0" y="0"/>
                <wp:positionH relativeFrom="column">
                  <wp:posOffset>-828675</wp:posOffset>
                </wp:positionH>
                <wp:positionV relativeFrom="paragraph">
                  <wp:posOffset>1453515</wp:posOffset>
                </wp:positionV>
                <wp:extent cx="2190750" cy="73342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190750" cy="7334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4A4172" w14:textId="77777777" w:rsidR="00EF5FB4" w:rsidRPr="0004214F" w:rsidRDefault="00EF5FB4" w:rsidP="00EF5FB4">
                            <w:pPr>
                              <w:spacing w:line="240" w:lineRule="auto"/>
                              <w:rPr>
                                <w:b/>
                                <w:bCs/>
                                <w:color w:val="FFFFFF" w:themeColor="background1"/>
                                <w:sz w:val="32"/>
                                <w:szCs w:val="32"/>
                              </w:rPr>
                            </w:pPr>
                            <w:r w:rsidRPr="0004214F">
                              <w:rPr>
                                <w:b/>
                                <w:bCs/>
                                <w:color w:val="FFFFFF" w:themeColor="background1"/>
                                <w:sz w:val="32"/>
                                <w:szCs w:val="32"/>
                              </w:rPr>
                              <w:t>CONTACT</w:t>
                            </w:r>
                          </w:p>
                          <w:p w14:paraId="38BD68BD" w14:textId="77777777" w:rsidR="00EF5FB4" w:rsidRPr="0004214F" w:rsidRDefault="00EF5FB4" w:rsidP="00EF5FB4">
                            <w:pPr>
                              <w:spacing w:after="0" w:line="240" w:lineRule="auto"/>
                              <w:rPr>
                                <w:b/>
                                <w:bCs/>
                                <w:color w:val="FFFFFF" w:themeColor="background1"/>
                                <w:sz w:val="24"/>
                                <w:szCs w:val="24"/>
                              </w:rPr>
                            </w:pPr>
                            <w:r w:rsidRPr="0004214F">
                              <w:rPr>
                                <w:color w:val="FFFFFF" w:themeColor="background1"/>
                                <w:sz w:val="28"/>
                                <w:szCs w:val="28"/>
                              </w:rPr>
                              <w:sym w:font="Webdings" w:char="F0C9"/>
                            </w:r>
                            <w:r w:rsidRPr="0004214F">
                              <w:rPr>
                                <w:b/>
                                <w:bCs/>
                                <w:color w:val="FFFFFF" w:themeColor="background1"/>
                                <w:sz w:val="24"/>
                                <w:szCs w:val="24"/>
                              </w:rPr>
                              <w:t xml:space="preserve"> Phone</w:t>
                            </w:r>
                          </w:p>
                          <w:p w14:paraId="5567E896"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+2 434-232-534234</w:t>
                            </w:r>
                          </w:p>
                          <w:p w14:paraId="0E5298BD" w14:textId="77777777" w:rsidR="00EF5FB4" w:rsidRPr="0004214F" w:rsidRDefault="00EF5FB4" w:rsidP="00EF5FB4">
                            <w:pPr>
                              <w:spacing w:after="0" w:line="240" w:lineRule="auto"/>
                              <w:rPr>
                                <w:color w:val="FFFFFF" w:themeColor="background1"/>
                                <w:sz w:val="24"/>
                                <w:szCs w:val="24"/>
                              </w:rPr>
                            </w:pPr>
                          </w:p>
                          <w:p w14:paraId="11BA40C3" w14:textId="77777777" w:rsidR="00EF5FB4" w:rsidRPr="0004214F" w:rsidRDefault="00EF5FB4" w:rsidP="00EF5FB4">
                            <w:pPr>
                              <w:spacing w:after="0" w:line="240" w:lineRule="auto"/>
                              <w:rPr>
                                <w:b/>
                                <w:bCs/>
                                <w:color w:val="FFFFFF" w:themeColor="background1"/>
                                <w:sz w:val="24"/>
                                <w:szCs w:val="24"/>
                              </w:rPr>
                            </w:pPr>
                            <w:r w:rsidRPr="0004214F">
                              <w:rPr>
                                <w:color w:val="FFFFFF" w:themeColor="background1"/>
                                <w:sz w:val="28"/>
                                <w:szCs w:val="28"/>
                              </w:rPr>
                              <w:sym w:font="Webdings" w:char="F099"/>
                            </w:r>
                            <w:r w:rsidRPr="0004214F">
                              <w:rPr>
                                <w:b/>
                                <w:bCs/>
                                <w:color w:val="FFFFFF" w:themeColor="background1"/>
                                <w:sz w:val="24"/>
                                <w:szCs w:val="24"/>
                              </w:rPr>
                              <w:t xml:space="preserve"> Email</w:t>
                            </w:r>
                          </w:p>
                          <w:p w14:paraId="315331DD"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isbellaand@mail.com</w:t>
                            </w:r>
                          </w:p>
                          <w:p w14:paraId="5FACA787" w14:textId="77777777" w:rsidR="00EF5FB4" w:rsidRPr="0004214F" w:rsidRDefault="00EF5FB4" w:rsidP="00EF5FB4">
                            <w:pPr>
                              <w:spacing w:after="0" w:line="240" w:lineRule="auto"/>
                              <w:rPr>
                                <w:color w:val="FFFFFF" w:themeColor="background1"/>
                                <w:sz w:val="24"/>
                                <w:szCs w:val="24"/>
                              </w:rPr>
                            </w:pPr>
                          </w:p>
                          <w:p w14:paraId="7DA3C161" w14:textId="77777777" w:rsidR="00EF5FB4" w:rsidRPr="0004214F" w:rsidRDefault="00EF5FB4" w:rsidP="00EF5FB4">
                            <w:pPr>
                              <w:spacing w:after="0" w:line="240" w:lineRule="auto"/>
                              <w:rPr>
                                <w:b/>
                                <w:bCs/>
                                <w:color w:val="FFFFFF" w:themeColor="background1"/>
                                <w:sz w:val="24"/>
                                <w:szCs w:val="24"/>
                              </w:rPr>
                            </w:pPr>
                            <w:r w:rsidRPr="0004214F">
                              <w:rPr>
                                <w:color w:val="FFFFFF" w:themeColor="background1"/>
                                <w:sz w:val="28"/>
                                <w:szCs w:val="28"/>
                              </w:rPr>
                              <w:sym w:font="Webdings" w:char="F048"/>
                            </w:r>
                            <w:r w:rsidRPr="0004214F">
                              <w:rPr>
                                <w:b/>
                                <w:bCs/>
                                <w:color w:val="FFFFFF" w:themeColor="background1"/>
                                <w:sz w:val="24"/>
                                <w:szCs w:val="24"/>
                              </w:rPr>
                              <w:t xml:space="preserve"> Address</w:t>
                            </w:r>
                          </w:p>
                          <w:p w14:paraId="0E3E9031"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715 Arlington avenue</w:t>
                            </w:r>
                          </w:p>
                          <w:p w14:paraId="112E5549"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Oak ridge, Tn 35785</w:t>
                            </w:r>
                          </w:p>
                          <w:p w14:paraId="398A8ED0" w14:textId="77777777" w:rsidR="00EF5FB4" w:rsidRPr="0004214F" w:rsidRDefault="00EF5FB4" w:rsidP="00EF5FB4">
                            <w:pPr>
                              <w:spacing w:after="0" w:line="240" w:lineRule="auto"/>
                              <w:rPr>
                                <w:color w:val="FFFFFF" w:themeColor="background1"/>
                                <w:sz w:val="24"/>
                                <w:szCs w:val="24"/>
                              </w:rPr>
                            </w:pPr>
                          </w:p>
                          <w:p w14:paraId="13958B5F" w14:textId="77777777" w:rsidR="00EF5FB4" w:rsidRPr="0004214F" w:rsidRDefault="00EF5FB4" w:rsidP="00EF5FB4">
                            <w:pPr>
                              <w:spacing w:line="240" w:lineRule="auto"/>
                              <w:rPr>
                                <w:b/>
                                <w:bCs/>
                                <w:color w:val="FFFFFF" w:themeColor="background1"/>
                                <w:sz w:val="32"/>
                                <w:szCs w:val="32"/>
                              </w:rPr>
                            </w:pPr>
                            <w:r w:rsidRPr="0004214F">
                              <w:rPr>
                                <w:b/>
                                <w:bCs/>
                                <w:color w:val="FFFFFF" w:themeColor="background1"/>
                                <w:sz w:val="32"/>
                                <w:szCs w:val="32"/>
                              </w:rPr>
                              <w:t>EDUCATION</w:t>
                            </w:r>
                          </w:p>
                          <w:p w14:paraId="6B106BC3" w14:textId="77777777" w:rsidR="00EF5FB4" w:rsidRPr="0004214F" w:rsidRDefault="00EF5FB4" w:rsidP="00EF5FB4">
                            <w:pPr>
                              <w:spacing w:after="0" w:line="240" w:lineRule="auto"/>
                              <w:rPr>
                                <w:b/>
                                <w:bCs/>
                                <w:color w:val="FFFFFF" w:themeColor="background1"/>
                                <w:sz w:val="24"/>
                                <w:szCs w:val="24"/>
                              </w:rPr>
                            </w:pPr>
                            <w:r w:rsidRPr="0004214F">
                              <w:rPr>
                                <w:b/>
                                <w:bCs/>
                                <w:color w:val="FFFFFF" w:themeColor="background1"/>
                                <w:sz w:val="24"/>
                                <w:szCs w:val="24"/>
                              </w:rPr>
                              <w:t>SCHOOL NAME 1</w:t>
                            </w:r>
                          </w:p>
                          <w:p w14:paraId="70031724"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JUNE 2008 - DEC 2014</w:t>
                            </w:r>
                          </w:p>
                          <w:p w14:paraId="419BB14C"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 xml:space="preserve">Lorem ipsum dolor: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 xml:space="preserve"> </w:t>
                            </w:r>
                            <w:proofErr w:type="spellStart"/>
                            <w:r w:rsidRPr="0004214F">
                              <w:rPr>
                                <w:color w:val="FFFFFF" w:themeColor="background1"/>
                                <w:sz w:val="24"/>
                                <w:szCs w:val="24"/>
                              </w:rPr>
                              <w:t>gelit</w:t>
                            </w:r>
                            <w:proofErr w:type="spellEnd"/>
                            <w:r w:rsidRPr="0004214F">
                              <w:rPr>
                                <w:color w:val="FFFFFF" w:themeColor="background1"/>
                                <w:sz w:val="24"/>
                                <w:szCs w:val="24"/>
                              </w:rPr>
                              <w:t xml:space="preserve">. it </w:t>
                            </w:r>
                            <w:proofErr w:type="spellStart"/>
                            <w:r w:rsidRPr="0004214F">
                              <w:rPr>
                                <w:color w:val="FFFFFF" w:themeColor="background1"/>
                                <w:sz w:val="24"/>
                                <w:szCs w:val="24"/>
                              </w:rPr>
                              <w:t>ellentesque</w:t>
                            </w:r>
                            <w:proofErr w:type="spellEnd"/>
                            <w:r w:rsidRPr="0004214F">
                              <w:rPr>
                                <w:color w:val="FFFFFF" w:themeColor="background1"/>
                                <w:sz w:val="24"/>
                                <w:szCs w:val="24"/>
                              </w:rPr>
                              <w:t xml:space="preserve"> </w:t>
                            </w:r>
                            <w:proofErr w:type="spellStart"/>
                            <w:r w:rsidRPr="0004214F">
                              <w:rPr>
                                <w:color w:val="FFFFFF" w:themeColor="background1"/>
                                <w:sz w:val="24"/>
                                <w:szCs w:val="24"/>
                              </w:rPr>
                              <w:t>eleife</w:t>
                            </w:r>
                            <w:proofErr w:type="spellEnd"/>
                            <w:r w:rsidRPr="0004214F">
                              <w:rPr>
                                <w:color w:val="FFFFFF" w:themeColor="background1"/>
                                <w:sz w:val="24"/>
                                <w:szCs w:val="24"/>
                              </w:rPr>
                              <w:t xml:space="preserve"> </w:t>
                            </w:r>
                            <w:proofErr w:type="spellStart"/>
                            <w:r w:rsidRPr="0004214F">
                              <w:rPr>
                                <w:color w:val="FFFFFF" w:themeColor="background1"/>
                                <w:sz w:val="24"/>
                                <w:szCs w:val="24"/>
                              </w:rPr>
                              <w:t>ornare</w:t>
                            </w:r>
                            <w:proofErr w:type="spellEnd"/>
                            <w:r w:rsidRPr="0004214F">
                              <w:rPr>
                                <w:color w:val="FFFFFF" w:themeColor="background1"/>
                                <w:sz w:val="24"/>
                                <w:szCs w:val="24"/>
                              </w:rPr>
                              <w:t xml:space="preserve"> </w:t>
                            </w:r>
                            <w:proofErr w:type="spellStart"/>
                            <w:r w:rsidRPr="0004214F">
                              <w:rPr>
                                <w:color w:val="FFFFFF" w:themeColor="background1"/>
                                <w:sz w:val="24"/>
                                <w:szCs w:val="24"/>
                              </w:rPr>
                              <w:t>ipsun</w:t>
                            </w:r>
                            <w:proofErr w:type="spellEnd"/>
                            <w:r w:rsidRPr="0004214F">
                              <w:rPr>
                                <w:color w:val="FFFFFF" w:themeColor="background1"/>
                                <w:sz w:val="24"/>
                                <w:szCs w:val="24"/>
                              </w:rPr>
                              <w:t>.</w:t>
                            </w:r>
                          </w:p>
                          <w:p w14:paraId="0CED75C6" w14:textId="77777777" w:rsidR="00EF5FB4" w:rsidRPr="0004214F" w:rsidRDefault="00EF5FB4" w:rsidP="00EF5FB4">
                            <w:pPr>
                              <w:spacing w:after="0" w:line="240" w:lineRule="auto"/>
                              <w:rPr>
                                <w:color w:val="FFFFFF" w:themeColor="background1"/>
                                <w:sz w:val="24"/>
                                <w:szCs w:val="24"/>
                              </w:rPr>
                            </w:pPr>
                          </w:p>
                          <w:p w14:paraId="0CCBD326" w14:textId="77777777" w:rsidR="00EF5FB4" w:rsidRPr="0004214F" w:rsidRDefault="00EF5FB4" w:rsidP="00EF5FB4">
                            <w:pPr>
                              <w:spacing w:after="0" w:line="240" w:lineRule="auto"/>
                              <w:rPr>
                                <w:b/>
                                <w:bCs/>
                                <w:color w:val="FFFFFF" w:themeColor="background1"/>
                                <w:sz w:val="24"/>
                                <w:szCs w:val="24"/>
                              </w:rPr>
                            </w:pPr>
                            <w:r w:rsidRPr="0004214F">
                              <w:rPr>
                                <w:b/>
                                <w:bCs/>
                                <w:color w:val="FFFFFF" w:themeColor="background1"/>
                                <w:sz w:val="24"/>
                                <w:szCs w:val="24"/>
                              </w:rPr>
                              <w:t>SCHOOL NAME 2</w:t>
                            </w:r>
                          </w:p>
                          <w:p w14:paraId="026FFE59"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JUNE 2008 - DEC 2014</w:t>
                            </w:r>
                          </w:p>
                          <w:p w14:paraId="1D7D4FE3"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 xml:space="preserve">Lorem ipsum dolor: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 xml:space="preserve"> </w:t>
                            </w:r>
                            <w:proofErr w:type="spellStart"/>
                            <w:r w:rsidRPr="0004214F">
                              <w:rPr>
                                <w:color w:val="FFFFFF" w:themeColor="background1"/>
                                <w:sz w:val="24"/>
                                <w:szCs w:val="24"/>
                              </w:rPr>
                              <w:t>gelit</w:t>
                            </w:r>
                            <w:proofErr w:type="spellEnd"/>
                            <w:r w:rsidRPr="0004214F">
                              <w:rPr>
                                <w:color w:val="FFFFFF" w:themeColor="background1"/>
                                <w:sz w:val="24"/>
                                <w:szCs w:val="24"/>
                              </w:rPr>
                              <w:t xml:space="preserve">. it </w:t>
                            </w:r>
                            <w:proofErr w:type="spellStart"/>
                            <w:r w:rsidRPr="0004214F">
                              <w:rPr>
                                <w:color w:val="FFFFFF" w:themeColor="background1"/>
                                <w:sz w:val="24"/>
                                <w:szCs w:val="24"/>
                              </w:rPr>
                              <w:t>ellentesque</w:t>
                            </w:r>
                            <w:proofErr w:type="spellEnd"/>
                            <w:r w:rsidRPr="0004214F">
                              <w:rPr>
                                <w:color w:val="FFFFFF" w:themeColor="background1"/>
                                <w:sz w:val="24"/>
                                <w:szCs w:val="24"/>
                              </w:rPr>
                              <w:t xml:space="preserve"> </w:t>
                            </w:r>
                            <w:proofErr w:type="spellStart"/>
                            <w:r w:rsidRPr="0004214F">
                              <w:rPr>
                                <w:color w:val="FFFFFF" w:themeColor="background1"/>
                                <w:sz w:val="24"/>
                                <w:szCs w:val="24"/>
                              </w:rPr>
                              <w:t>eleife</w:t>
                            </w:r>
                            <w:proofErr w:type="spellEnd"/>
                            <w:r w:rsidRPr="0004214F">
                              <w:rPr>
                                <w:color w:val="FFFFFF" w:themeColor="background1"/>
                                <w:sz w:val="24"/>
                                <w:szCs w:val="24"/>
                              </w:rPr>
                              <w:t xml:space="preserve"> </w:t>
                            </w:r>
                            <w:proofErr w:type="spellStart"/>
                            <w:r w:rsidRPr="0004214F">
                              <w:rPr>
                                <w:color w:val="FFFFFF" w:themeColor="background1"/>
                                <w:sz w:val="24"/>
                                <w:szCs w:val="24"/>
                              </w:rPr>
                              <w:t>ornare</w:t>
                            </w:r>
                            <w:proofErr w:type="spellEnd"/>
                            <w:r w:rsidRPr="0004214F">
                              <w:rPr>
                                <w:color w:val="FFFFFF" w:themeColor="background1"/>
                                <w:sz w:val="24"/>
                                <w:szCs w:val="24"/>
                              </w:rPr>
                              <w:t xml:space="preserve"> </w:t>
                            </w:r>
                            <w:proofErr w:type="spellStart"/>
                            <w:r w:rsidRPr="0004214F">
                              <w:rPr>
                                <w:color w:val="FFFFFF" w:themeColor="background1"/>
                                <w:sz w:val="24"/>
                                <w:szCs w:val="24"/>
                              </w:rPr>
                              <w:t>ipsun</w:t>
                            </w:r>
                            <w:proofErr w:type="spellEnd"/>
                            <w:r w:rsidRPr="0004214F">
                              <w:rPr>
                                <w:color w:val="FFFFFF" w:themeColor="background1"/>
                                <w:sz w:val="24"/>
                                <w:szCs w:val="24"/>
                              </w:rPr>
                              <w:t xml:space="preserve">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p>
                          <w:p w14:paraId="6B6E69BE" w14:textId="77777777" w:rsidR="00EF5FB4" w:rsidRPr="0004214F" w:rsidRDefault="00EF5FB4" w:rsidP="00EF5FB4">
                            <w:pPr>
                              <w:spacing w:after="0" w:line="240" w:lineRule="auto"/>
                              <w:rPr>
                                <w:color w:val="FFFFFF" w:themeColor="background1"/>
                                <w:sz w:val="24"/>
                                <w:szCs w:val="24"/>
                              </w:rPr>
                            </w:pPr>
                          </w:p>
                          <w:p w14:paraId="05DB8A4C" w14:textId="77777777" w:rsidR="00EF5FB4" w:rsidRPr="0004214F" w:rsidRDefault="00EF5FB4" w:rsidP="00EF5FB4">
                            <w:pPr>
                              <w:spacing w:after="0" w:line="240" w:lineRule="auto"/>
                              <w:rPr>
                                <w:b/>
                                <w:bCs/>
                                <w:color w:val="FFFFFF" w:themeColor="background1"/>
                                <w:sz w:val="24"/>
                                <w:szCs w:val="24"/>
                              </w:rPr>
                            </w:pPr>
                            <w:r w:rsidRPr="0004214F">
                              <w:rPr>
                                <w:b/>
                                <w:bCs/>
                                <w:color w:val="FFFFFF" w:themeColor="background1"/>
                                <w:sz w:val="24"/>
                                <w:szCs w:val="24"/>
                              </w:rPr>
                              <w:t>SCHOOL NAME 3</w:t>
                            </w:r>
                          </w:p>
                          <w:p w14:paraId="52554B38"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JUNE 2008 - DEC 2014</w:t>
                            </w:r>
                          </w:p>
                          <w:p w14:paraId="2D33735E"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 xml:space="preserve">Lorem ipsum dolor: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 xml:space="preserve"> </w:t>
                            </w:r>
                            <w:proofErr w:type="spellStart"/>
                            <w:r w:rsidRPr="0004214F">
                              <w:rPr>
                                <w:color w:val="FFFFFF" w:themeColor="background1"/>
                                <w:sz w:val="24"/>
                                <w:szCs w:val="24"/>
                              </w:rPr>
                              <w:t>gelit</w:t>
                            </w:r>
                            <w:proofErr w:type="spellEnd"/>
                            <w:r w:rsidRPr="0004214F">
                              <w:rPr>
                                <w:color w:val="FFFFFF" w:themeColor="background1"/>
                                <w:sz w:val="24"/>
                                <w:szCs w:val="24"/>
                              </w:rPr>
                              <w:t xml:space="preserve">. it </w:t>
                            </w:r>
                            <w:proofErr w:type="spellStart"/>
                            <w:r w:rsidRPr="0004214F">
                              <w:rPr>
                                <w:color w:val="FFFFFF" w:themeColor="background1"/>
                                <w:sz w:val="24"/>
                                <w:szCs w:val="24"/>
                              </w:rPr>
                              <w:t>ellentesque</w:t>
                            </w:r>
                            <w:proofErr w:type="spellEnd"/>
                            <w:r w:rsidRPr="0004214F">
                              <w:rPr>
                                <w:color w:val="FFFFFF" w:themeColor="background1"/>
                                <w:sz w:val="24"/>
                                <w:szCs w:val="24"/>
                              </w:rPr>
                              <w:t xml:space="preserve"> </w:t>
                            </w:r>
                            <w:proofErr w:type="spellStart"/>
                            <w:r w:rsidRPr="0004214F">
                              <w:rPr>
                                <w:color w:val="FFFFFF" w:themeColor="background1"/>
                                <w:sz w:val="24"/>
                                <w:szCs w:val="24"/>
                              </w:rPr>
                              <w:t>eleife</w:t>
                            </w:r>
                            <w:proofErr w:type="spellEnd"/>
                            <w:r w:rsidRPr="0004214F">
                              <w:rPr>
                                <w:color w:val="FFFFFF" w:themeColor="background1"/>
                                <w:sz w:val="24"/>
                                <w:szCs w:val="24"/>
                              </w:rPr>
                              <w:t xml:space="preserve"> </w:t>
                            </w:r>
                            <w:proofErr w:type="spellStart"/>
                            <w:r w:rsidRPr="0004214F">
                              <w:rPr>
                                <w:color w:val="FFFFFF" w:themeColor="background1"/>
                                <w:sz w:val="24"/>
                                <w:szCs w:val="24"/>
                              </w:rPr>
                              <w:t>ornare</w:t>
                            </w:r>
                            <w:proofErr w:type="spellEnd"/>
                            <w:r w:rsidRPr="0004214F">
                              <w:rPr>
                                <w:color w:val="FFFFFF" w:themeColor="background1"/>
                                <w:sz w:val="24"/>
                                <w:szCs w:val="24"/>
                              </w:rPr>
                              <w:t xml:space="preserve"> </w:t>
                            </w:r>
                            <w:proofErr w:type="spellStart"/>
                            <w:r w:rsidRPr="0004214F">
                              <w:rPr>
                                <w:color w:val="FFFFFF" w:themeColor="background1"/>
                                <w:sz w:val="24"/>
                                <w:szCs w:val="24"/>
                              </w:rPr>
                              <w:t>ipsun</w:t>
                            </w:r>
                            <w:proofErr w:type="spellEnd"/>
                            <w:r w:rsidRPr="0004214F">
                              <w:rPr>
                                <w:color w:val="FFFFFF" w:themeColor="background1"/>
                                <w:sz w:val="24"/>
                                <w:szCs w:val="24"/>
                              </w:rPr>
                              <w:t xml:space="preserve">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w:t>
                            </w:r>
                          </w:p>
                          <w:p w14:paraId="29DDB6B0" w14:textId="77777777" w:rsidR="00EF5FB4" w:rsidRPr="0004214F" w:rsidRDefault="00EF5FB4" w:rsidP="00EF5FB4">
                            <w:pPr>
                              <w:spacing w:after="0" w:line="240" w:lineRule="auto"/>
                              <w:rPr>
                                <w:color w:val="FFFFFF" w:themeColor="background1"/>
                                <w:sz w:val="24"/>
                                <w:szCs w:val="24"/>
                              </w:rPr>
                            </w:pPr>
                          </w:p>
                          <w:p w14:paraId="39B65A1A" w14:textId="77777777" w:rsidR="00EF5FB4" w:rsidRPr="0004214F" w:rsidRDefault="00EF5FB4" w:rsidP="00EF5FB4">
                            <w:pPr>
                              <w:spacing w:line="240" w:lineRule="auto"/>
                              <w:rPr>
                                <w:b/>
                                <w:bCs/>
                                <w:color w:val="FFFFFF" w:themeColor="background1"/>
                                <w:sz w:val="32"/>
                                <w:szCs w:val="32"/>
                              </w:rPr>
                            </w:pPr>
                            <w:r w:rsidRPr="0004214F">
                              <w:rPr>
                                <w:b/>
                                <w:bCs/>
                                <w:color w:val="FFFFFF" w:themeColor="background1"/>
                                <w:sz w:val="32"/>
                                <w:szCs w:val="32"/>
                              </w:rPr>
                              <w:t>HOBBIES</w:t>
                            </w:r>
                          </w:p>
                          <w:p w14:paraId="23AB5AF5"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Photography Swimming</w:t>
                            </w:r>
                          </w:p>
                          <w:p w14:paraId="7FCD35BA"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Music Driving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C2784C" id="Text Box 6" o:spid="_x0000_s1028" type="#_x0000_t202" style="position:absolute;margin-left:-65.25pt;margin-top:114.45pt;width:172.5pt;height:57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ycawIAAEUFAAAOAAAAZHJzL2Uyb0RvYy54bWysVN9P2zAQfp+0/8Hy+0hbCoyIFHUgpkkI&#13;&#10;0MrEs+vYNJrj8+xrk+6v39lJ2q7bC9Ne7PPd58/301fXbW3YRvlQgS34+GTEmbISysq+Fvzb892H&#13;&#10;j5wFFLYUBqwq+FYFfj17/+6qcbmawApMqTwjEhvyxhV8hejyLAtypWoRTsApS0YNvhZIR/+alV40&#13;&#10;xF6bbDIanWcN+NJ5kCoE0t52Rj5L/ForiY9aB4XMFJx8w7T6tC7jms2uRP7qhVtVsndD/IMXtags&#13;&#10;PbqjuhUo2NpXf1DVlfQQQOOJhDoDrSupUgwUzXh0FM1iJZxKsVBygtulKfw/WvmwWbgnz7D9BC0V&#13;&#10;MCakcSEPpIzxtNrXcSdPGdkphdtd2lSLTJJyMr4cXZyRSZLt4vR0OqED8WT7684H/KygZlEouKe6&#13;&#10;pHSJzX3ADjpA4msW7ipjUm2MZU3Bz0+J8jcLkRsbNSpVuafZu54k3BoVMcZ+VZpVZYogKlJ/qRvj&#13;&#10;2UZQZwgplcUUfOIldERpcuItF3v83qu3XO7iGF4Gi7vLdWXBp+iP3C6/Dy7rDk85P4g7itguWwqc&#13;&#10;ijRUdgnllgruoZuF4ORdRUW5FwGfhKfmp0LSQOMjLdoAJR96ibMV+J9/00c89SRZOWtomAoefqyF&#13;&#10;V5yZL5a69XI8ncbpS4fp2cWEDv7Qsjy02HV9A1SVMX0dTiYx4tEMovZQv9Dcz+OrZBJW0tsFx0G8&#13;&#10;wW7E6d+Qaj5PIJo3J/DeLpyM1LFIseWe2xfhXd+XSC39AMPYifyoPTtsvGlhvkbQVerdmOcuq33+&#13;&#10;aVZT9/f/SvwMDs8Jtf/9Zr8AAAD//wMAUEsDBBQABgAIAAAAIQBzUsZI6QAAABIBAAAPAAAAZHJz&#13;&#10;L2Rvd25yZXYueG1sTI/LTsNADEX3SPzDyEjs2smDojTNpKqCKiREFy3dsHMy0yRiHiEzbQNfj1nB&#13;&#10;xpLt4+t7i/VkNLuo0ffOCojnETBlGyd72wo4vm1nGTAf0ErUzioBX8rDury9KTCX7mr36nIILSMR&#13;&#10;63MU0IUw5Jz7plMG/dwNytLu5EaDgdqx5XLEK4kbzZMoeuQGe0sfOhxU1anm43A2Al6q7Q73dWKy&#13;&#10;b109v542w+fxfSHE/d30tKKyWQELagp/F/CbgfxDScZqd7bSMy1gFqfRglgBSZItgRGSxA80qYlN&#13;&#10;s3QJvCz4/yjlDwAAAP//AwBQSwECLQAUAAYACAAAACEAtoM4kv4AAADhAQAAEwAAAAAAAAAAAAAA&#13;&#10;AAAAAAAAW0NvbnRlbnRfVHlwZXNdLnhtbFBLAQItABQABgAIAAAAIQA4/SH/1gAAAJQBAAALAAAA&#13;&#10;AAAAAAAAAAAAAC8BAABfcmVscy8ucmVsc1BLAQItABQABgAIAAAAIQCZ/SycawIAAEUFAAAOAAAA&#13;&#10;AAAAAAAAAAAAAC4CAABkcnMvZTJvRG9jLnhtbFBLAQItABQABgAIAAAAIQBzUsZI6QAAABIBAAAP&#13;&#10;AAAAAAAAAAAAAAAAAMUEAABkcnMvZG93bnJldi54bWxQSwUGAAAAAAQABADzAAAA2wUAAAAA&#13;&#10;" filled="f" stroked="f" strokeweight=".5pt">
                <v:textbox>
                  <w:txbxContent>
                    <w:p w14:paraId="214A4172" w14:textId="77777777" w:rsidR="00EF5FB4" w:rsidRPr="0004214F" w:rsidRDefault="00EF5FB4" w:rsidP="00EF5FB4">
                      <w:pPr>
                        <w:spacing w:line="240" w:lineRule="auto"/>
                        <w:rPr>
                          <w:b/>
                          <w:bCs/>
                          <w:color w:val="FFFFFF" w:themeColor="background1"/>
                          <w:sz w:val="32"/>
                          <w:szCs w:val="32"/>
                        </w:rPr>
                      </w:pPr>
                      <w:r w:rsidRPr="0004214F">
                        <w:rPr>
                          <w:b/>
                          <w:bCs/>
                          <w:color w:val="FFFFFF" w:themeColor="background1"/>
                          <w:sz w:val="32"/>
                          <w:szCs w:val="32"/>
                        </w:rPr>
                        <w:t>CONTACT</w:t>
                      </w:r>
                    </w:p>
                    <w:p w14:paraId="38BD68BD" w14:textId="77777777" w:rsidR="00EF5FB4" w:rsidRPr="0004214F" w:rsidRDefault="00EF5FB4" w:rsidP="00EF5FB4">
                      <w:pPr>
                        <w:spacing w:after="0" w:line="240" w:lineRule="auto"/>
                        <w:rPr>
                          <w:b/>
                          <w:bCs/>
                          <w:color w:val="FFFFFF" w:themeColor="background1"/>
                          <w:sz w:val="24"/>
                          <w:szCs w:val="24"/>
                        </w:rPr>
                      </w:pPr>
                      <w:r w:rsidRPr="0004214F">
                        <w:rPr>
                          <w:color w:val="FFFFFF" w:themeColor="background1"/>
                          <w:sz w:val="28"/>
                          <w:szCs w:val="28"/>
                        </w:rPr>
                        <w:sym w:font="Webdings" w:char="F0C9"/>
                      </w:r>
                      <w:r w:rsidRPr="0004214F">
                        <w:rPr>
                          <w:b/>
                          <w:bCs/>
                          <w:color w:val="FFFFFF" w:themeColor="background1"/>
                          <w:sz w:val="24"/>
                          <w:szCs w:val="24"/>
                        </w:rPr>
                        <w:t xml:space="preserve"> Phone</w:t>
                      </w:r>
                    </w:p>
                    <w:p w14:paraId="5567E896"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+2 434-232-534234</w:t>
                      </w:r>
                    </w:p>
                    <w:p w14:paraId="0E5298BD" w14:textId="77777777" w:rsidR="00EF5FB4" w:rsidRPr="0004214F" w:rsidRDefault="00EF5FB4" w:rsidP="00EF5FB4">
                      <w:pPr>
                        <w:spacing w:after="0" w:line="240" w:lineRule="auto"/>
                        <w:rPr>
                          <w:color w:val="FFFFFF" w:themeColor="background1"/>
                          <w:sz w:val="24"/>
                          <w:szCs w:val="24"/>
                        </w:rPr>
                      </w:pPr>
                    </w:p>
                    <w:p w14:paraId="11BA40C3" w14:textId="77777777" w:rsidR="00EF5FB4" w:rsidRPr="0004214F" w:rsidRDefault="00EF5FB4" w:rsidP="00EF5FB4">
                      <w:pPr>
                        <w:spacing w:after="0" w:line="240" w:lineRule="auto"/>
                        <w:rPr>
                          <w:b/>
                          <w:bCs/>
                          <w:color w:val="FFFFFF" w:themeColor="background1"/>
                          <w:sz w:val="24"/>
                          <w:szCs w:val="24"/>
                        </w:rPr>
                      </w:pPr>
                      <w:r w:rsidRPr="0004214F">
                        <w:rPr>
                          <w:color w:val="FFFFFF" w:themeColor="background1"/>
                          <w:sz w:val="28"/>
                          <w:szCs w:val="28"/>
                        </w:rPr>
                        <w:sym w:font="Webdings" w:char="F099"/>
                      </w:r>
                      <w:r w:rsidRPr="0004214F">
                        <w:rPr>
                          <w:b/>
                          <w:bCs/>
                          <w:color w:val="FFFFFF" w:themeColor="background1"/>
                          <w:sz w:val="24"/>
                          <w:szCs w:val="24"/>
                        </w:rPr>
                        <w:t xml:space="preserve"> Email</w:t>
                      </w:r>
                    </w:p>
                    <w:p w14:paraId="315331DD"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isbellaand@mail.com</w:t>
                      </w:r>
                    </w:p>
                    <w:p w14:paraId="5FACA787" w14:textId="77777777" w:rsidR="00EF5FB4" w:rsidRPr="0004214F" w:rsidRDefault="00EF5FB4" w:rsidP="00EF5FB4">
                      <w:pPr>
                        <w:spacing w:after="0" w:line="240" w:lineRule="auto"/>
                        <w:rPr>
                          <w:color w:val="FFFFFF" w:themeColor="background1"/>
                          <w:sz w:val="24"/>
                          <w:szCs w:val="24"/>
                        </w:rPr>
                      </w:pPr>
                    </w:p>
                    <w:p w14:paraId="7DA3C161" w14:textId="77777777" w:rsidR="00EF5FB4" w:rsidRPr="0004214F" w:rsidRDefault="00EF5FB4" w:rsidP="00EF5FB4">
                      <w:pPr>
                        <w:spacing w:after="0" w:line="240" w:lineRule="auto"/>
                        <w:rPr>
                          <w:b/>
                          <w:bCs/>
                          <w:color w:val="FFFFFF" w:themeColor="background1"/>
                          <w:sz w:val="24"/>
                          <w:szCs w:val="24"/>
                        </w:rPr>
                      </w:pPr>
                      <w:r w:rsidRPr="0004214F">
                        <w:rPr>
                          <w:color w:val="FFFFFF" w:themeColor="background1"/>
                          <w:sz w:val="28"/>
                          <w:szCs w:val="28"/>
                        </w:rPr>
                        <w:sym w:font="Webdings" w:char="F048"/>
                      </w:r>
                      <w:r w:rsidRPr="0004214F">
                        <w:rPr>
                          <w:b/>
                          <w:bCs/>
                          <w:color w:val="FFFFFF" w:themeColor="background1"/>
                          <w:sz w:val="24"/>
                          <w:szCs w:val="24"/>
                        </w:rPr>
                        <w:t xml:space="preserve"> Address</w:t>
                      </w:r>
                    </w:p>
                    <w:p w14:paraId="0E3E9031"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715 Arlington avenue</w:t>
                      </w:r>
                    </w:p>
                    <w:p w14:paraId="112E5549"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Oak ridge, Tn 35785</w:t>
                      </w:r>
                    </w:p>
                    <w:p w14:paraId="398A8ED0" w14:textId="77777777" w:rsidR="00EF5FB4" w:rsidRPr="0004214F" w:rsidRDefault="00EF5FB4" w:rsidP="00EF5FB4">
                      <w:pPr>
                        <w:spacing w:after="0" w:line="240" w:lineRule="auto"/>
                        <w:rPr>
                          <w:color w:val="FFFFFF" w:themeColor="background1"/>
                          <w:sz w:val="24"/>
                          <w:szCs w:val="24"/>
                        </w:rPr>
                      </w:pPr>
                    </w:p>
                    <w:p w14:paraId="13958B5F" w14:textId="77777777" w:rsidR="00EF5FB4" w:rsidRPr="0004214F" w:rsidRDefault="00EF5FB4" w:rsidP="00EF5FB4">
                      <w:pPr>
                        <w:spacing w:line="240" w:lineRule="auto"/>
                        <w:rPr>
                          <w:b/>
                          <w:bCs/>
                          <w:color w:val="FFFFFF" w:themeColor="background1"/>
                          <w:sz w:val="32"/>
                          <w:szCs w:val="32"/>
                        </w:rPr>
                      </w:pPr>
                      <w:r w:rsidRPr="0004214F">
                        <w:rPr>
                          <w:b/>
                          <w:bCs/>
                          <w:color w:val="FFFFFF" w:themeColor="background1"/>
                          <w:sz w:val="32"/>
                          <w:szCs w:val="32"/>
                        </w:rPr>
                        <w:t>EDUCATION</w:t>
                      </w:r>
                    </w:p>
                    <w:p w14:paraId="6B106BC3" w14:textId="77777777" w:rsidR="00EF5FB4" w:rsidRPr="0004214F" w:rsidRDefault="00EF5FB4" w:rsidP="00EF5FB4">
                      <w:pPr>
                        <w:spacing w:after="0" w:line="240" w:lineRule="auto"/>
                        <w:rPr>
                          <w:b/>
                          <w:bCs/>
                          <w:color w:val="FFFFFF" w:themeColor="background1"/>
                          <w:sz w:val="24"/>
                          <w:szCs w:val="24"/>
                        </w:rPr>
                      </w:pPr>
                      <w:r w:rsidRPr="0004214F">
                        <w:rPr>
                          <w:b/>
                          <w:bCs/>
                          <w:color w:val="FFFFFF" w:themeColor="background1"/>
                          <w:sz w:val="24"/>
                          <w:szCs w:val="24"/>
                        </w:rPr>
                        <w:t>SCHOOL NAME 1</w:t>
                      </w:r>
                    </w:p>
                    <w:p w14:paraId="70031724"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JUNE 2008 - DEC 2014</w:t>
                      </w:r>
                    </w:p>
                    <w:p w14:paraId="419BB14C"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 xml:space="preserve">Lorem ipsum dolor: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 xml:space="preserve"> </w:t>
                      </w:r>
                      <w:proofErr w:type="spellStart"/>
                      <w:r w:rsidRPr="0004214F">
                        <w:rPr>
                          <w:color w:val="FFFFFF" w:themeColor="background1"/>
                          <w:sz w:val="24"/>
                          <w:szCs w:val="24"/>
                        </w:rPr>
                        <w:t>gelit</w:t>
                      </w:r>
                      <w:proofErr w:type="spellEnd"/>
                      <w:r w:rsidRPr="0004214F">
                        <w:rPr>
                          <w:color w:val="FFFFFF" w:themeColor="background1"/>
                          <w:sz w:val="24"/>
                          <w:szCs w:val="24"/>
                        </w:rPr>
                        <w:t xml:space="preserve">. it </w:t>
                      </w:r>
                      <w:proofErr w:type="spellStart"/>
                      <w:r w:rsidRPr="0004214F">
                        <w:rPr>
                          <w:color w:val="FFFFFF" w:themeColor="background1"/>
                          <w:sz w:val="24"/>
                          <w:szCs w:val="24"/>
                        </w:rPr>
                        <w:t>ellentesque</w:t>
                      </w:r>
                      <w:proofErr w:type="spellEnd"/>
                      <w:r w:rsidRPr="0004214F">
                        <w:rPr>
                          <w:color w:val="FFFFFF" w:themeColor="background1"/>
                          <w:sz w:val="24"/>
                          <w:szCs w:val="24"/>
                        </w:rPr>
                        <w:t xml:space="preserve"> </w:t>
                      </w:r>
                      <w:proofErr w:type="spellStart"/>
                      <w:r w:rsidRPr="0004214F">
                        <w:rPr>
                          <w:color w:val="FFFFFF" w:themeColor="background1"/>
                          <w:sz w:val="24"/>
                          <w:szCs w:val="24"/>
                        </w:rPr>
                        <w:t>eleife</w:t>
                      </w:r>
                      <w:proofErr w:type="spellEnd"/>
                      <w:r w:rsidRPr="0004214F">
                        <w:rPr>
                          <w:color w:val="FFFFFF" w:themeColor="background1"/>
                          <w:sz w:val="24"/>
                          <w:szCs w:val="24"/>
                        </w:rPr>
                        <w:t xml:space="preserve"> </w:t>
                      </w:r>
                      <w:proofErr w:type="spellStart"/>
                      <w:r w:rsidRPr="0004214F">
                        <w:rPr>
                          <w:color w:val="FFFFFF" w:themeColor="background1"/>
                          <w:sz w:val="24"/>
                          <w:szCs w:val="24"/>
                        </w:rPr>
                        <w:t>ornare</w:t>
                      </w:r>
                      <w:proofErr w:type="spellEnd"/>
                      <w:r w:rsidRPr="0004214F">
                        <w:rPr>
                          <w:color w:val="FFFFFF" w:themeColor="background1"/>
                          <w:sz w:val="24"/>
                          <w:szCs w:val="24"/>
                        </w:rPr>
                        <w:t xml:space="preserve"> </w:t>
                      </w:r>
                      <w:proofErr w:type="spellStart"/>
                      <w:r w:rsidRPr="0004214F">
                        <w:rPr>
                          <w:color w:val="FFFFFF" w:themeColor="background1"/>
                          <w:sz w:val="24"/>
                          <w:szCs w:val="24"/>
                        </w:rPr>
                        <w:t>ipsun</w:t>
                      </w:r>
                      <w:proofErr w:type="spellEnd"/>
                      <w:r w:rsidRPr="0004214F">
                        <w:rPr>
                          <w:color w:val="FFFFFF" w:themeColor="background1"/>
                          <w:sz w:val="24"/>
                          <w:szCs w:val="24"/>
                        </w:rPr>
                        <w:t>.</w:t>
                      </w:r>
                    </w:p>
                    <w:p w14:paraId="0CED75C6" w14:textId="77777777" w:rsidR="00EF5FB4" w:rsidRPr="0004214F" w:rsidRDefault="00EF5FB4" w:rsidP="00EF5FB4">
                      <w:pPr>
                        <w:spacing w:after="0" w:line="240" w:lineRule="auto"/>
                        <w:rPr>
                          <w:color w:val="FFFFFF" w:themeColor="background1"/>
                          <w:sz w:val="24"/>
                          <w:szCs w:val="24"/>
                        </w:rPr>
                      </w:pPr>
                    </w:p>
                    <w:p w14:paraId="0CCBD326" w14:textId="77777777" w:rsidR="00EF5FB4" w:rsidRPr="0004214F" w:rsidRDefault="00EF5FB4" w:rsidP="00EF5FB4">
                      <w:pPr>
                        <w:spacing w:after="0" w:line="240" w:lineRule="auto"/>
                        <w:rPr>
                          <w:b/>
                          <w:bCs/>
                          <w:color w:val="FFFFFF" w:themeColor="background1"/>
                          <w:sz w:val="24"/>
                          <w:szCs w:val="24"/>
                        </w:rPr>
                      </w:pPr>
                      <w:r w:rsidRPr="0004214F">
                        <w:rPr>
                          <w:b/>
                          <w:bCs/>
                          <w:color w:val="FFFFFF" w:themeColor="background1"/>
                          <w:sz w:val="24"/>
                          <w:szCs w:val="24"/>
                        </w:rPr>
                        <w:t>SCHOOL NAME 2</w:t>
                      </w:r>
                    </w:p>
                    <w:p w14:paraId="026FFE59"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JUNE 2008 - DEC 2014</w:t>
                      </w:r>
                    </w:p>
                    <w:p w14:paraId="1D7D4FE3"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 xml:space="preserve">Lorem ipsum dolor: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 xml:space="preserve"> </w:t>
                      </w:r>
                      <w:proofErr w:type="spellStart"/>
                      <w:r w:rsidRPr="0004214F">
                        <w:rPr>
                          <w:color w:val="FFFFFF" w:themeColor="background1"/>
                          <w:sz w:val="24"/>
                          <w:szCs w:val="24"/>
                        </w:rPr>
                        <w:t>gelit</w:t>
                      </w:r>
                      <w:proofErr w:type="spellEnd"/>
                      <w:r w:rsidRPr="0004214F">
                        <w:rPr>
                          <w:color w:val="FFFFFF" w:themeColor="background1"/>
                          <w:sz w:val="24"/>
                          <w:szCs w:val="24"/>
                        </w:rPr>
                        <w:t xml:space="preserve">. it </w:t>
                      </w:r>
                      <w:proofErr w:type="spellStart"/>
                      <w:r w:rsidRPr="0004214F">
                        <w:rPr>
                          <w:color w:val="FFFFFF" w:themeColor="background1"/>
                          <w:sz w:val="24"/>
                          <w:szCs w:val="24"/>
                        </w:rPr>
                        <w:t>ellentesque</w:t>
                      </w:r>
                      <w:proofErr w:type="spellEnd"/>
                      <w:r w:rsidRPr="0004214F">
                        <w:rPr>
                          <w:color w:val="FFFFFF" w:themeColor="background1"/>
                          <w:sz w:val="24"/>
                          <w:szCs w:val="24"/>
                        </w:rPr>
                        <w:t xml:space="preserve"> </w:t>
                      </w:r>
                      <w:proofErr w:type="spellStart"/>
                      <w:r w:rsidRPr="0004214F">
                        <w:rPr>
                          <w:color w:val="FFFFFF" w:themeColor="background1"/>
                          <w:sz w:val="24"/>
                          <w:szCs w:val="24"/>
                        </w:rPr>
                        <w:t>eleife</w:t>
                      </w:r>
                      <w:proofErr w:type="spellEnd"/>
                      <w:r w:rsidRPr="0004214F">
                        <w:rPr>
                          <w:color w:val="FFFFFF" w:themeColor="background1"/>
                          <w:sz w:val="24"/>
                          <w:szCs w:val="24"/>
                        </w:rPr>
                        <w:t xml:space="preserve"> </w:t>
                      </w:r>
                      <w:proofErr w:type="spellStart"/>
                      <w:r w:rsidRPr="0004214F">
                        <w:rPr>
                          <w:color w:val="FFFFFF" w:themeColor="background1"/>
                          <w:sz w:val="24"/>
                          <w:szCs w:val="24"/>
                        </w:rPr>
                        <w:t>ornare</w:t>
                      </w:r>
                      <w:proofErr w:type="spellEnd"/>
                      <w:r w:rsidRPr="0004214F">
                        <w:rPr>
                          <w:color w:val="FFFFFF" w:themeColor="background1"/>
                          <w:sz w:val="24"/>
                          <w:szCs w:val="24"/>
                        </w:rPr>
                        <w:t xml:space="preserve"> </w:t>
                      </w:r>
                      <w:proofErr w:type="spellStart"/>
                      <w:r w:rsidRPr="0004214F">
                        <w:rPr>
                          <w:color w:val="FFFFFF" w:themeColor="background1"/>
                          <w:sz w:val="24"/>
                          <w:szCs w:val="24"/>
                        </w:rPr>
                        <w:t>ipsun</w:t>
                      </w:r>
                      <w:proofErr w:type="spellEnd"/>
                      <w:r w:rsidRPr="0004214F">
                        <w:rPr>
                          <w:color w:val="FFFFFF" w:themeColor="background1"/>
                          <w:sz w:val="24"/>
                          <w:szCs w:val="24"/>
                        </w:rPr>
                        <w:t xml:space="preserve">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p>
                    <w:p w14:paraId="6B6E69BE" w14:textId="77777777" w:rsidR="00EF5FB4" w:rsidRPr="0004214F" w:rsidRDefault="00EF5FB4" w:rsidP="00EF5FB4">
                      <w:pPr>
                        <w:spacing w:after="0" w:line="240" w:lineRule="auto"/>
                        <w:rPr>
                          <w:color w:val="FFFFFF" w:themeColor="background1"/>
                          <w:sz w:val="24"/>
                          <w:szCs w:val="24"/>
                        </w:rPr>
                      </w:pPr>
                    </w:p>
                    <w:p w14:paraId="05DB8A4C" w14:textId="77777777" w:rsidR="00EF5FB4" w:rsidRPr="0004214F" w:rsidRDefault="00EF5FB4" w:rsidP="00EF5FB4">
                      <w:pPr>
                        <w:spacing w:after="0" w:line="240" w:lineRule="auto"/>
                        <w:rPr>
                          <w:b/>
                          <w:bCs/>
                          <w:color w:val="FFFFFF" w:themeColor="background1"/>
                          <w:sz w:val="24"/>
                          <w:szCs w:val="24"/>
                        </w:rPr>
                      </w:pPr>
                      <w:r w:rsidRPr="0004214F">
                        <w:rPr>
                          <w:b/>
                          <w:bCs/>
                          <w:color w:val="FFFFFF" w:themeColor="background1"/>
                          <w:sz w:val="24"/>
                          <w:szCs w:val="24"/>
                        </w:rPr>
                        <w:t>SCHOOL NAME 3</w:t>
                      </w:r>
                    </w:p>
                    <w:p w14:paraId="52554B38"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JUNE 2008 - DEC 2014</w:t>
                      </w:r>
                    </w:p>
                    <w:p w14:paraId="2D33735E"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 xml:space="preserve">Lorem ipsum dolor: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 xml:space="preserve"> </w:t>
                      </w:r>
                      <w:proofErr w:type="spellStart"/>
                      <w:r w:rsidRPr="0004214F">
                        <w:rPr>
                          <w:color w:val="FFFFFF" w:themeColor="background1"/>
                          <w:sz w:val="24"/>
                          <w:szCs w:val="24"/>
                        </w:rPr>
                        <w:t>gelit</w:t>
                      </w:r>
                      <w:proofErr w:type="spellEnd"/>
                      <w:r w:rsidRPr="0004214F">
                        <w:rPr>
                          <w:color w:val="FFFFFF" w:themeColor="background1"/>
                          <w:sz w:val="24"/>
                          <w:szCs w:val="24"/>
                        </w:rPr>
                        <w:t xml:space="preserve">. it </w:t>
                      </w:r>
                      <w:proofErr w:type="spellStart"/>
                      <w:r w:rsidRPr="0004214F">
                        <w:rPr>
                          <w:color w:val="FFFFFF" w:themeColor="background1"/>
                          <w:sz w:val="24"/>
                          <w:szCs w:val="24"/>
                        </w:rPr>
                        <w:t>ellentesque</w:t>
                      </w:r>
                      <w:proofErr w:type="spellEnd"/>
                      <w:r w:rsidRPr="0004214F">
                        <w:rPr>
                          <w:color w:val="FFFFFF" w:themeColor="background1"/>
                          <w:sz w:val="24"/>
                          <w:szCs w:val="24"/>
                        </w:rPr>
                        <w:t xml:space="preserve"> </w:t>
                      </w:r>
                      <w:proofErr w:type="spellStart"/>
                      <w:r w:rsidRPr="0004214F">
                        <w:rPr>
                          <w:color w:val="FFFFFF" w:themeColor="background1"/>
                          <w:sz w:val="24"/>
                          <w:szCs w:val="24"/>
                        </w:rPr>
                        <w:t>eleife</w:t>
                      </w:r>
                      <w:proofErr w:type="spellEnd"/>
                      <w:r w:rsidRPr="0004214F">
                        <w:rPr>
                          <w:color w:val="FFFFFF" w:themeColor="background1"/>
                          <w:sz w:val="24"/>
                          <w:szCs w:val="24"/>
                        </w:rPr>
                        <w:t xml:space="preserve"> </w:t>
                      </w:r>
                      <w:proofErr w:type="spellStart"/>
                      <w:r w:rsidRPr="0004214F">
                        <w:rPr>
                          <w:color w:val="FFFFFF" w:themeColor="background1"/>
                          <w:sz w:val="24"/>
                          <w:szCs w:val="24"/>
                        </w:rPr>
                        <w:t>ornare</w:t>
                      </w:r>
                      <w:proofErr w:type="spellEnd"/>
                      <w:r w:rsidRPr="0004214F">
                        <w:rPr>
                          <w:color w:val="FFFFFF" w:themeColor="background1"/>
                          <w:sz w:val="24"/>
                          <w:szCs w:val="24"/>
                        </w:rPr>
                        <w:t xml:space="preserve"> </w:t>
                      </w:r>
                      <w:proofErr w:type="spellStart"/>
                      <w:r w:rsidRPr="0004214F">
                        <w:rPr>
                          <w:color w:val="FFFFFF" w:themeColor="background1"/>
                          <w:sz w:val="24"/>
                          <w:szCs w:val="24"/>
                        </w:rPr>
                        <w:t>ipsun</w:t>
                      </w:r>
                      <w:proofErr w:type="spellEnd"/>
                      <w:r w:rsidRPr="0004214F">
                        <w:rPr>
                          <w:color w:val="FFFFFF" w:themeColor="background1"/>
                          <w:sz w:val="24"/>
                          <w:szCs w:val="24"/>
                        </w:rPr>
                        <w:t xml:space="preserve"> sit </w:t>
                      </w:r>
                      <w:proofErr w:type="spellStart"/>
                      <w:r w:rsidRPr="0004214F">
                        <w:rPr>
                          <w:color w:val="FFFFFF" w:themeColor="background1"/>
                          <w:sz w:val="24"/>
                          <w:szCs w:val="24"/>
                        </w:rPr>
                        <w:t>amet</w:t>
                      </w:r>
                      <w:proofErr w:type="spellEnd"/>
                      <w:r w:rsidRPr="0004214F">
                        <w:rPr>
                          <w:color w:val="FFFFFF" w:themeColor="background1"/>
                          <w:sz w:val="24"/>
                          <w:szCs w:val="24"/>
                        </w:rPr>
                        <w:t xml:space="preserve"> </w:t>
                      </w:r>
                      <w:proofErr w:type="spellStart"/>
                      <w:r w:rsidRPr="0004214F">
                        <w:rPr>
                          <w:color w:val="FFFFFF" w:themeColor="background1"/>
                          <w:sz w:val="24"/>
                          <w:szCs w:val="24"/>
                        </w:rPr>
                        <w:t>consectet</w:t>
                      </w:r>
                      <w:proofErr w:type="spellEnd"/>
                      <w:r w:rsidRPr="0004214F">
                        <w:rPr>
                          <w:color w:val="FFFFFF" w:themeColor="background1"/>
                          <w:sz w:val="24"/>
                          <w:szCs w:val="24"/>
                        </w:rPr>
                        <w:t>.</w:t>
                      </w:r>
                    </w:p>
                    <w:p w14:paraId="29DDB6B0" w14:textId="77777777" w:rsidR="00EF5FB4" w:rsidRPr="0004214F" w:rsidRDefault="00EF5FB4" w:rsidP="00EF5FB4">
                      <w:pPr>
                        <w:spacing w:after="0" w:line="240" w:lineRule="auto"/>
                        <w:rPr>
                          <w:color w:val="FFFFFF" w:themeColor="background1"/>
                          <w:sz w:val="24"/>
                          <w:szCs w:val="24"/>
                        </w:rPr>
                      </w:pPr>
                    </w:p>
                    <w:p w14:paraId="39B65A1A" w14:textId="77777777" w:rsidR="00EF5FB4" w:rsidRPr="0004214F" w:rsidRDefault="00EF5FB4" w:rsidP="00EF5FB4">
                      <w:pPr>
                        <w:spacing w:line="240" w:lineRule="auto"/>
                        <w:rPr>
                          <w:b/>
                          <w:bCs/>
                          <w:color w:val="FFFFFF" w:themeColor="background1"/>
                          <w:sz w:val="32"/>
                          <w:szCs w:val="32"/>
                        </w:rPr>
                      </w:pPr>
                      <w:r w:rsidRPr="0004214F">
                        <w:rPr>
                          <w:b/>
                          <w:bCs/>
                          <w:color w:val="FFFFFF" w:themeColor="background1"/>
                          <w:sz w:val="32"/>
                          <w:szCs w:val="32"/>
                        </w:rPr>
                        <w:t>HOBBIES</w:t>
                      </w:r>
                    </w:p>
                    <w:p w14:paraId="23AB5AF5"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Photography Swimming</w:t>
                      </w:r>
                    </w:p>
                    <w:p w14:paraId="7FCD35BA" w14:textId="77777777" w:rsidR="00EF5FB4" w:rsidRPr="0004214F" w:rsidRDefault="00EF5FB4" w:rsidP="00EF5FB4">
                      <w:pPr>
                        <w:spacing w:after="0" w:line="240" w:lineRule="auto"/>
                        <w:rPr>
                          <w:color w:val="FFFFFF" w:themeColor="background1"/>
                          <w:sz w:val="24"/>
                          <w:szCs w:val="24"/>
                        </w:rPr>
                      </w:pPr>
                      <w:r w:rsidRPr="0004214F">
                        <w:rPr>
                          <w:color w:val="FFFFFF" w:themeColor="background1"/>
                          <w:sz w:val="24"/>
                          <w:szCs w:val="24"/>
                        </w:rPr>
                        <w:t>Music Driving</w:t>
                      </w:r>
                    </w:p>
                  </w:txbxContent>
                </v:textbox>
              </v:shape>
            </w:pict>
          </mc:Fallback>
        </mc:AlternateContent>
      </w:r>
      <w:r w:rsidR="00EF5FB4">
        <w:rPr>
          <w:noProof/>
          <w:lang w:val="en-IN" w:eastAsia="en-IN"/>
        </w:rPr>
        <mc:AlternateContent>
          <mc:Choice Requires="wps">
            <w:drawing>
              <wp:anchor distT="0" distB="0" distL="114300" distR="114300" simplePos="0" relativeHeight="251662336" behindDoc="0" locked="0" layoutInCell="1" allowOverlap="1" wp14:anchorId="75F6A8F5" wp14:editId="0823EACC">
                <wp:simplePos x="0" y="0"/>
                <wp:positionH relativeFrom="page">
                  <wp:align>left</wp:align>
                </wp:positionH>
                <wp:positionV relativeFrom="paragraph">
                  <wp:posOffset>114299</wp:posOffset>
                </wp:positionV>
                <wp:extent cx="2800350" cy="123825"/>
                <wp:effectExtent l="0" t="0" r="6350" b="3175"/>
                <wp:wrapNone/>
                <wp:docPr id="4" name="Rectangle 4"/>
                <wp:cNvGraphicFramePr/>
                <a:graphic xmlns:a="http://schemas.openxmlformats.org/drawingml/2006/main">
                  <a:graphicData uri="http://schemas.microsoft.com/office/word/2010/wordprocessingShape">
                    <wps:wsp>
                      <wps:cNvSpPr/>
                      <wps:spPr>
                        <a:xfrm>
                          <a:off x="0" y="0"/>
                          <a:ext cx="2800350" cy="12382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77A23" id="Rectangle 4" o:spid="_x0000_s1026" style="position:absolute;margin-left:0;margin-top:9pt;width:220.5pt;height:9.75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0KDegIAAF4FAAAOAAAAZHJzL2Uyb0RvYy54bWysVFFv2yAQfp+0/4B4X22nzdZFcaqoVadJ&#13;&#10;VVutnfpMMcRImGNA4mS/fgfYTtdVe5iWBwLcd9/dfb5jebHvNNkJ5xWYmlYnJSXCcGiU2dT0++P1&#13;&#10;h3NKfGCmYRqMqOlBeHqxev9u2duFmEELuhGOIInxi97WtA3BLorC81Z0zJ+AFQaNElzHAh7dpmgc&#13;&#10;65G908WsLD8WPbjGOuDCe7y9yka6SvxSCh7upPQiEF1TzC2k1aX1Oa7FaskWG8dsq/iQBvuHLDqm&#13;&#10;DAadqK5YYGTr1B9UneIOPMhwwqErQErFRaoBq6nKV9U8tMyKVAuK4+0kk/9/tPx292DvHcrQW7/w&#13;&#10;uI1V7KXr4j/mR/ZJrMMkltgHwvFydl6Wp3PUlKOtmp2ez+ZRzeLobZ0PXwR0JG5q6vBjJI3Y7saH&#13;&#10;DB0hMZgHrZprpXU6xAYQl9qRHcNPF/bVQP4bSpuINRC9MmG8KY6lpF04aBFx2nwTkqgmJp8SSV12&#13;&#10;DMI4FyZU2dSyRuTY8xJ/Y/QxrVRoIozMEuNP3APBiMwkI3fOcsBHV5GadHIu/5ZYdp48UmQwYXLu&#13;&#10;lAH3FoHGqobIGT+KlKWJKj1Dc7h3xEEeEW/5tcLPdsN8uGcOZwK/NM55uMNFauhrCsOOkhbcz7fu&#13;&#10;Ix5bFa2U9DhjNfU/tswJSvRXg038uTo7i0OZDmfzTzM8uJeW55cWs+0uAXuhwhfF8rSN+KDHrXTQ&#13;&#10;PeFzsI5R0cQMx9g15cGNh8uQZx8fFC7W6wTDQbQs3JgHyyN5VDW25eP+iTk79G7Arr+FcR7Z4lUL&#13;&#10;Z2z0NLDeBpAq9fdR10FvHOLUOMODE1+Jl+eEOj6Lq18AAAD//wMAUEsDBBQABgAIAAAAIQDj6CKP&#13;&#10;3gAAAAsBAAAPAAAAZHJzL2Rvd25yZXYueG1sTE9LbsIwEN1X6h2sqdRNVRxoQlGIg6DAhk1b6AFM&#13;&#10;PE0i4nEUGwi3Z1jBZn5P8z7ZrLeNOGHna0cKhoMIBFLhTE2lgr/d+n0CwgdNRjeOUMEFPczy56dM&#13;&#10;p8ad6RdP21AKJiGfagVVCG0qpS8qtNoPXIvE2L/rrA68dqU0nT4zuW3kKIrG0uqaWKHSLX5VWBy2&#13;&#10;R6tg9/0zXq3rhEbtYTmPi2TxttoslHp96ZdTLvMpiIB9uH/ALQP7h5yN7d2RjBeNAk4T+Drhzmgc&#13;&#10;D3nYK/j4TEDmmXzMkF8BAAD//wMAUEsBAi0AFAAGAAgAAAAhALaDOJL+AAAA4QEAABMAAAAAAAAA&#13;&#10;AAAAAAAAAAAAAFtDb250ZW50X1R5cGVzXS54bWxQSwECLQAUAAYACAAAACEAOP0h/9YAAACUAQAA&#13;&#10;CwAAAAAAAAAAAAAAAAAvAQAAX3JlbHMvLnJlbHNQSwECLQAUAAYACAAAACEArVtCg3oCAABeBQAA&#13;&#10;DgAAAAAAAAAAAAAAAAAuAgAAZHJzL2Uyb0RvYy54bWxQSwECLQAUAAYACAAAACEA4+gij94AAAAL&#13;&#10;AQAADwAAAAAAAAAAAAAAAADUBAAAZHJzL2Rvd25yZXYueG1sUEsFBgAAAAAEAAQA8wAAAN8FAAAA&#13;&#10;AA==&#13;&#10;" fillcolor="black [3213]" stroked="f" strokeweight="1pt">
                <w10:wrap anchorx="page"/>
              </v:rect>
            </w:pict>
          </mc:Fallback>
        </mc:AlternateContent>
      </w:r>
      <w:r w:rsidR="00EF5FB4">
        <w:rPr>
          <w:noProof/>
          <w:lang w:val="en-IN" w:eastAsia="en-IN"/>
        </w:rPr>
        <mc:AlternateContent>
          <mc:Choice Requires="wps">
            <w:drawing>
              <wp:anchor distT="0" distB="0" distL="114300" distR="114300" simplePos="0" relativeHeight="251663360" behindDoc="0" locked="0" layoutInCell="1" allowOverlap="1" wp14:anchorId="172DE35E" wp14:editId="380EBB03">
                <wp:simplePos x="0" y="0"/>
                <wp:positionH relativeFrom="column">
                  <wp:posOffset>-685800</wp:posOffset>
                </wp:positionH>
                <wp:positionV relativeFrom="paragraph">
                  <wp:posOffset>-520700</wp:posOffset>
                </wp:positionV>
                <wp:extent cx="1574800" cy="1574800"/>
                <wp:effectExtent l="25400" t="25400" r="38100" b="38100"/>
                <wp:wrapNone/>
                <wp:docPr id="2" name="Oval 2"/>
                <wp:cNvGraphicFramePr/>
                <a:graphic xmlns:a="http://schemas.openxmlformats.org/drawingml/2006/main">
                  <a:graphicData uri="http://schemas.microsoft.com/office/word/2010/wordprocessingShape">
                    <wps:wsp>
                      <wps:cNvSpPr/>
                      <wps:spPr>
                        <a:xfrm>
                          <a:off x="0" y="0"/>
                          <a:ext cx="1574800" cy="1574800"/>
                        </a:xfrm>
                        <a:prstGeom prst="ellipse">
                          <a:avLst/>
                        </a:prstGeom>
                        <a:blipFill>
                          <a:blip r:embed="rId5">
                            <a:extLst>
                              <a:ext uri="{28A0092B-C50C-407E-A947-70E740481C1C}">
                                <a14:useLocalDpi xmlns:a14="http://schemas.microsoft.com/office/drawing/2010/main" val="0"/>
                              </a:ext>
                            </a:extLst>
                          </a:blip>
                          <a:stretch>
                            <a:fillRect/>
                          </a:stretch>
                        </a:blip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462571" id="Oval 2" o:spid="_x0000_s1026" style="position:absolute;margin-left:-54pt;margin-top:-41pt;width:124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gYH2VDAEAABMCAAATAAAAW0NvbnRlbnRfVHlwZXNdLnhtbJSRwU7DMAyG&#13;&#10;70i8Q5QratPtgBBqu8M6joDQeIAocdtA40RxKNvbk3abBBND4pjY3+/PSbna2YGNEMg4rPgiLzgD&#13;&#10;VE4b7Cr+un3I7jijKFHLwSFUfA/EV/X1VbndeyCWaKSK9zH6eyFI9WAl5c4DpkrrgpUxHUMnvFTv&#13;&#10;sgOxLIpboRxGwJjFKYPXZQOt/Bgi2+zS9cHkzXecrQ9906iKGzvxHjsufiUCDHSGSO8Ho2RMu4kR&#13;&#10;9ZlXdnTKEzn3UG883STxCxOmyk+n7wOO3FN6zGA0sGcZ4qO0yVzoQAKWrnEq/ztjkrSUubY1CvIm&#13;&#10;0GamTk6XsrX7xADjf8ObhL3AeEoX85fWX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7imDq6AgAABAYAAA4AAABkcnMvZTJvRG9jLnhtbKxUUU/bMBB+n7T/&#13;&#10;YPl9JKnaAREpqkBMSAgQMPHsOjaJ5Nje2W3a/fqd7SStBtqkaX1wfb677+6+3N3F5a5TZCvAtUZX&#13;&#10;tDjJKRGam7rVbxX9/nLz5YwS55mumTJaVHQvHL1cfv500dtSzExjVC2AIIh2ZW8r2nhvyyxzvBEd&#13;&#10;cyfGCo1KaaBjHkV4y2pgPaJ3Kpvl+desN1BbMFw4h6/XSUmXEV9Kwf2DlE54oiqKufl4QjzX4cyW&#13;&#10;F6x8A2ablg9psH/IomOtxqAT1DXzjGygfQfVtRyMM9KfcNNlRsqWi1gDVlPkv1Xz3DArYi1IjrMT&#13;&#10;Te7/wfL77bN9BKSht650eA1V7CR04R/zI7tI1n4iS+w84fhYLE7nZzlyylE3CoiTHdwtOP9NmI6E&#13;&#10;S0WFUq11oSBWsu2d88l6tArPa7S4aZUa70PJ+MH+3hiJzGvDN53QPnUHCMU8tqZrMDIlUIpuLeqK&#13;&#10;wm1dpG/vPAjPmxBQYuAn7JiU1qTAgo7TUpr0FV2cFos8VuKMausx59i34koB2TLsOL+LURDhyAol&#13;&#10;pZGnA+Hx5vdKhCyUfhKStDVSPEsBwiwcMBnnWF6RVA2rRQq1yPEXSgrBRo8oRcBDfQP2ADBaJpAR&#13;&#10;O8EkPmRwFXGUpsSGyv/kPHnEyEb7yblrtYGPKlNY1RA52Y8kJWoCS2tT7x+BgEmD7Cy/abG37pjz&#13;&#10;jwxwcrEfcRv5BzykMvihzHCjpDHw86P3YI/9hVpKetwEFXU/NgwEJepW46idF/N5WB1RmC9OZyjA&#13;&#10;sWZ9rNGb7srgpy9w71ker8Heq/EqwXSvuLRWISqqmOYYu6Lcwyhc+bShcO1xsVpFM1wXlvk7/Wx5&#13;&#10;AA+shsF52b0ysMOAeZzNezNujXdDlmyDpzarjTeyja1+4HXgG1dNbJxhLYZddixHq8PyXv4CAAD/&#13;&#10;/wMAUEsDBAoAAAAAAAAAIQA5vD0+uqYAALqmAAAUAAAAZHJzL21lZGlhL2ltYWdlMS5qcGeJUE5H&#13;&#10;DQoaCgAAAA1JSERSAAAAyAAAAMgIBgAAAK1Yrp4AAAABc1JHQgCuzhzpAAAgAElEQVR4Xuy9B7Rl&#13;&#10;53Ue9p1+zzm3v/v6e9MHnahEIUWKIilLtESrRYoURVpytBzbylpKZEuxlSVLcVPiJGacWGnWcqJo&#13;&#10;WYpKHNmioxarkDILSAIgygCYGUx9vd1+T29Z3z5vQJAEiAEw7Q15sAZT3r2n/vvsvb/97W8r+MZ2&#13;&#10;Xe7AZDKZVVX1KIBDAJYALACYVRSlUxRFG0ADwJ1XefAzAIaKovSKotgDsA1gA8AagJU8zy9Wq1X+&#13;&#10;2ze2a3wHlGu8v6+73Y3H4xlFUR5SVfX+oijuVRTlbgCP3aQb8fmiKF5WFOXFPM+fL4rii7Vabecm&#13;&#10;ncttcdhvGMhbfIye5z2qKMp7AbwHwOMAjrzFXdzoj18C8DkATxZF8WnXdb9wo0/gIB/vGwbyJk8v&#13;&#10;iqK7siz7CwA+BOB7DvLDfs25/y6AP9E07Y8ty3r5Nrmm63IZ3zCQ17mtQRB8oCiKv1QUxXfsh0zX&#13;&#10;6ObzdhfXaF/XZjf7IdnvK4ry/9q2/Ylrs9fbZy/fMJD9ZxkEwfuLovh+AN+3n1TfPk/56q+ESf/v&#13;&#10;KIryL23b/ndX/7Xb95Nf1wYSBAFRpv+wKIqfBDBz+z7mt3VlO4qi/BKAX7dt++Lb2sNt8KWvSwPx&#13;&#10;PO+7FEX5cQDffRs8wxtxCb9bFMX/4brux2/EwW6lY3zdGEhRFFYQBD8B4K+/hfrDO3pWRVFAVVXw&#13;&#10;d0VR5PcwDFGpVF7d75Wffa0Dvd5nblI2w3rM/2rb9v+mKEr0jm7OAfnybW8gLNgpivKTiqL83I18&#13;&#10;JmmaQtd1OeSVBZ5lKQAFmqZ91alcMaA3O8fXfi6KIliW9WVfudr9vNlx3uznRVH8YlEUv3S7Fyhv&#13;&#10;WwPxPG9BUZS/CeCn3+xhX+ufc+HSc+RZisuXLtMmUK26sCoWpqY6AFQxlCuI1hst6jzPX/U83F/5&#13;&#10;nXIrlAJ5momxXcHF+NMbZSCvuWcfK4riY67rbl7r+3gr7O+2M5B+v9+0LOtvA/jZm3GD6S3iOIZp&#13;&#10;mli5dB5hGKDeaMnibrXbUFVNPEqe5bLeDcOQ0ywNAMiyTH7nwo+SBGEQwNAN6LoB3/eRJKkYwWg8&#13;&#10;gK5paDYaSPMcmq7B1A04jvNlRsKQzrbtG3Er/lEURf9Nq9Ua3IiD3ahj3FYG4vv+f85QqigK8pxu&#13;&#10;ysa3Phf7cNjH+uXLaLSacKo11OstKKq6H14pyJIUE3+CKAzFoJI0FeOpWBaarSbSJEZvMBTjuBJK&#13;&#10;xVGEvMiRxDGiKITrOqjV6mA4FycJYzlUq1VMJhMxKMexwfNhqEdj0g0TmlbmRDxHGtq13BRFGTL0&#13;&#10;chznv7uW+72Z+7q2d+gmXYnv+z9YFMV/eW2Lem/9Yl6bhJ9++UW4rg3brqLRbEHVdBiGiSRJZIGO&#13;&#10;R0OMJ2NZ7IpqYjQaQUGBeqO07TSJxLswfKpULJiGicGgL8bAJL/X76JRb8qfaQSe58G2K9jd2cFU&#13;&#10;Z1oM0vdHSNNMjKHRaIoh5nkG13Xl1xWvdeVKr1Xiv198/LuO4/z2W7+Lt9Y3DrSBjMfjezVN+8Vb&#13;&#10;Ba7lwufGN/7W5jrq9Tp0w4JpWTDNErmajMfy9l9bWwOT9lZrCn4QQIECt+qi1+tJbmKZpiz+osjF&#13;&#10;O/B79AqGaSAKAwnFZmdnEAShGA3yAmkaQzcMdKZnMRp7cGwTRaFAVfnLQKNRE8N4bTX/WnuRr1je&#13;&#10;v5tl2c/VarUXb61lf/Vnc2ANJAiCny+K4u9f/aXeuE9ub2+JZ+hMz2A0HmO6My25g+dNJPxZW1sF&#13;&#10;w6VqrQZFUVFAQa1axc7OtvycCT29TRj60A0dqqJB1VVYRgV+MMHO1iaOHT+JOI4Q+B6yNIM38bB8&#13;&#10;+BBq9Ybsw3VcdPe6AgyomoZWqw3TtORYvW5XQjEaIL0cPdT1NBRFUX7Btu1/cOOewLU70oEzkH1K&#13;&#10;yH8P4N3X7jZcuz0xjBn0exLKtNpTGAyGcOt1FFmBwWCAixfOw/dGkrTT4SiqJlDtcDiEYWhAkUue&#13;&#10;Qq/AfKHZmkKlYqNAjtFgiCyLoSgaHNfF1sY6XMdBEqeYX1qC7bhwbBveaIjd7R3JfxRVR2eWJAEF&#13;&#10;SZqJd6OhMHxLklgSeNOkd6lDvcY5yVfc1aeIKh40CsuBMhDP8/6+oig/f+2W87XfE0Oifr+HIs9R&#13;&#10;rdaxvbWN2YUFbGxs4uKFVzDu9xHGkUQ59AqDwQjKvlHYlQpq+2FWoz2Fmbk51Kp1CbM2NtagaTqS&#13;&#10;OER7ahqrK5eQBAFyaJhfXMTU1DRa7RY2Vi9jNOzDNCowKzZ0y4JhmrAqDgzLRNVxkaUJ4iTbNxQd&#13;&#10;zWYdhq6JgVxvKmVRFP/Add1fuPZ3/vrs8UAYyGQyuV9V1X8O4NHrcxuu7V6ZI8QJkaZUEuMg8HHm&#13;&#10;pZcwHvYRBTSODEMm5ZqGPE3RaDRQq9dhWxai0EcOFZZbRb3eQBgFSKII7c4UrIqN3a1NVF0Hn/rk&#13;&#10;J7GwsIj5xSW0Z2ZhGjrOnz6NPE1QcVwoBAUsCzQ0hlJJSlhZESOgo3AcF53OlORJpeOgadyw5fCF&#13;&#10;PM//SrVaff7a3vlrv7cbdkfe7ql7nvdXFUX5Z2/3+9fze7x5+T6N5EvHYbKcYTwaYTQeSYi1t7sN&#13;&#10;XQHOnDolyfqg34dllciVU6nIgmYC3Ww3sbu7Jx7Csh2omgLfD5CEITRTl9rJzOwsttbX4VRsONUq&#13;&#10;3EYJCe9srCD0fYxHHurNpoRg7akONN2QHMSo2DAqTpn7VF3Gdmg162IgX4lmffU9uz7GUxTFX3Nd&#13;&#10;95ev5zN6p/u+pQ0kCIJ/VhTFX32nF3mjvk8Uq9frSw7h+x76vS6imIt3XZAnfzTG9sYmAt9Hs15H&#13;&#10;r9+DChUn7jgJaEC92UAQRPAmE4RRIkaU5YXURbhP26kgzwDP8zE1My2JNguRvd0dZHGEiu3Acapo&#13;&#10;Tk2J0ZmVinzPC3zxHAyz4jBCkhEqtuG4Duq1quRATNKJjBHxovHcqIWhKMov27b9127UM3qrx7lR&#13;&#10;9+Etndd+F9+vAHjiLX3xJnyYRsEKN4txXGD9fl+q6HGcwPM97O3tiQe48MoZMYqNSyuIfU+Qo8Dz&#13;&#10;EAYROnMzmJ6eQhiFGE08VKyKLHJNM8RLOFUXQRDIYubiZUGR9fZhryfHch1bDI05hm6ZsGy3rJ6r&#13;&#10;aomGRYGEUYR8tza3ESehhHNM4BlaEU1j7UTXdGg696/C3K/w36Bb+qSmaT9+K3Y33nIG4nned6uq&#13;&#10;+qs3sxr+RoviKwMNFuhOnXpBEKFGvYFsv0KtKqos6DRNBJ3a3dmGqeno7WwjD0NEkzG8sYdms4Ew&#13;&#10;CNEf9XH/ffdgY3MLqmbIooeqQTFUTE9PQ2UCrWvY2dhAmqQooCHOEmSsvvOYmiaFyDTLYNuOhGcW&#13;&#10;IdwqQ7cG8iKDYdnIshxRlEBRFURBgKnZGfiBj6Lg+fqYm19Es93GFNGv656uf/ldZhU+z/Mfc12X&#13;&#10;7cC3zHZLGYjv+z8F4J/cMnfnDU7kSkFwdXUFp154VvhP9UZbkmqGUgx1+BamR2HlfDQcYHtzG5am&#13;&#10;IQs97G2swbEsqZZnUYY0T+BWKuj3elLoE7i2WkezWRPjIWTMECiKE7RmZuD7ERaXD8N2HEnomexr&#13;&#10;ui5ei9hxzLCr1xMYl56AKBa/R/rX7va2IFtM0osiRbvdxmA0lloLPQ49150nTuwn7jflSfwNx3H+&#13;&#10;h5ty5Nc56C1jIL7v/+Obwbx9Ow+i2+0KpSPwfKytX0bVrQlhsDPVFoNw3Lq8fx2nIv0ftmVjRE+y&#13;&#10;uYnR3g4qugpTATYvE6qNMDPTgT8elTiSoiAMfGiagjxPkSsq5hYXsb61Ld6lMT2NWqOJU198FlNT&#13;&#10;U7j/0ScwtbCIWntK8h3mN2uXLgjEzMLkF595GoamCw1l6fARVComesORcLjq9ZrUbPxJAMtxUGFN&#13;&#10;pShw3z33iOe6idvHHMf5mZt4/FcPfUsYiO/7/wLAj9wKN+S150BPceUXyYR8G7OA1+320Nvr4pXT&#13;&#10;L8GtOlIAlKRX8oWqQLvTUx1JkrkxMSZ1RFNVhMMButtbqKhAd30V3a0dNOtVaKqCyXCIdquJzbVV&#13;&#10;JLEH06mh2m6X1fjFJeimDUXXMb20BEUzcO6ll4Q4PwkC3P3gwzh84iQUITcG+OS//WNcPPcKlpcW&#13;&#10;oRTA0089hTvfda/UUY6fOIms0FBrNcSTjMcjjCeBkCq5w6Xlwzh+7Ojr9q3cwGf0a47j/OgNPN7r&#13;&#10;HuqmGgi7/MIw/B2qh9zsG/Fmx6dhkD+1tbkp3Cgmud29XQy7XUGBfH+C5tS00EsEEUpiSdw7nWnx&#13;&#10;DIRgq/WaJMLjXhep50HLEvTW19BdvYRWvQ5vMkbVcTDodeUYVq2GLE8FyYrzFI1mG1VSSeIYR+9/&#13;&#10;BI3OHHo7m5j0emJc4yDE/PIy2nNzAvGeOX0Kv/f//A7yJMG7HnoYum3j/Nkz0NQCS4ePoTM7j1Zn&#13;&#10;SmDnOErIsQd0hmsWlpYWcdddd11XCsqb3XNFUX6/Uqn8e4qihG/22ev185tmIMPhsG0Yxv8H4JHr&#13;&#10;dXHXcr/MJ86ePYv+XhdDeoHdbbTbHQz7PVhGiQalcSIIVGd2FoZpCTGQCTwNhpVqQq+sQ0iLE/lT&#13;&#10;gy60JELU72GwsQo1z6T2QbpIfzCGZpnCyM2l6l4m4lmhQHebmDtxEmZrWmgs/Y1NTPZ2YdmWcLOi&#13;&#10;LENnfgnNuRkJA//Nb/wGxpMhpufnsLa2IdDwyTvuksr8ffffj1zTkGQ5/DAUJKzebMF2Xdxz191X&#13;&#10;USO5lnf5dff1dJIk39ZoNMjivOHbTTGQfd3a3zsIxnElxKL3ePHUC4h8X6rVl155BaSG0EMw/yBC&#13;&#10;dfzQIamEz8/Oypu+gArTdlCtVZGkifCxdENDsR+uFVkGr7cHS1OBYILxzia0gl2COlIai2liMh4i&#13;&#10;jkKBgDWjIsaycPwuDMIYc3fcDbc9LVSV3toaCpIXQzKDgf5oDLfZQK3Vhj8Z4/Tzz2F15Txa7Rn0&#13;&#10;BgNolo3NjQ0sLizg3e/9JrjNpuQmbLwigkaay6HlQ2Kst8D2dJ7n33kz2ntvuIEcJOMgVEvO02gw&#13;&#10;khCJcKk3Hkn9ore9gyJOhLU7MzeDRrWKIg7RadaRh77UJirVBqAbgio1p2cARZNcg3lDniVCHSET&#13;&#10;F2kMjcs6CZBNBshCX8IyLwiR5YmgU+PhSLxTRkp7rQWnMw+9Wkdj6QhUq4J4MkHuT+APeuU+80Sq&#13;&#10;+JMoRrXVEPr72oUzGI58GE4VnflFrKxcxOWLl1CtNdDsTOHD3/4XsTfsw3aqqLhVzMzMYHl5+UbT&#13;&#10;UN7IHm+KkdxQA7nVw6qyYYj/Kejv7eLShfPyBo/8EMN+fz/cKJBmOXRFxfbly3BMDaZaYK7VQLPu&#13;&#10;wLUtWCYNQUeuqlDZLquq0IUs6EjfBr2IghxFlsIwHdCTyIMgnBv7SL2BFAQDcrmiAFmeI2crbhIj&#13;&#10;SQIYTgOV5hT8JEdtdhFarSVNU2qWQokmiHxP0LJxv4ssLeBFEfR6Syrwl86dR6IZqBDFajaw193D&#13;&#10;YOQJ7eWhxx+HXa8jjDNMzy/g5RdfwPf/wA9IXnWLbDc83LphBlIURSUIgk/dumHVl8qADKsuXjyP&#13;&#10;1UsXsbG6is21dalTkAlL2jkr2dQlaVZtRIMeFqdqcLQUNnsvUEDXNVmw7MXQLadEn1QNqqnD0KlC&#13;&#10;UognyZMYmqJBKVjLYKmbP8qQRj7yvBDYlhSRcDIUyDceDcrmJ81Eoeswmh2oegVacx4KuxWjQEK0&#13;&#10;JBhDjQNMdlYkN9nd7UGt1GDU29jY3MbFtU28cO4C7n33Yzh09CjGnidGIgn+7Bwqbk0Yx+vr6wgD&#13;&#10;D3/9J/4TCfuuDyPrLZve07Ztf9ONkh26YQYSBMHvHQS0io+LFemL587hpReel+JdMJ4gCQOJx+vN&#13;&#10;GoxCgaUpqOk5FmcaUNMAlpJAI22dKBCNgcupKGDY5ES5gKaXfeCaAcWwANY4kgSmbqEgy9bQUWS5&#13;&#10;9Ijwf+w2ZNU8Dcey4GkgzDG4W8LFcVagNr2IMImhVjvIrZrsk8dNaSjhCPFwEwjGGA3H2NnZhW46&#13;&#10;8OICiVbBS+cv47PPncIj7/8Q3vXIw9je66E/9vDw44+iUq1htzsSr+JNRnjs8cdw7z33vEaH5S0v&#13;&#10;6mv6BaJbtm1/5zXd6Rvs7IYYyK1a53ijG8w6xng8xLPPPAPbtBBOPIy6e0IIJBrlWAYWOg009Axa&#13;&#10;MoZWJFDzBBqp5AyrNFWKc0SdyKcqoVOyaW1Aq3CFS4+HkpMmYqBQFShMjvMCBXvIFRUpNbQYWvkD&#13;&#10;xOEEaRwgixMoWim2oFJzy6BH06BaVcS6KW21Qj9RgWSwAyMdofBZiWfPeohxtydUk1GUwKzP4OUL&#13;&#10;6/jUF1/Eox/+Noz9CBEKfPA7vlNo8pphYzAcS2/L1FQT73/f+24q5Ps6z+qG1Emuu4EcpAr5lYcw&#13;&#10;Ho+RJJG0tq5duITICyWRzgIPFUPBbKOCtqPCRAJDyaCKkkkhTVJkz5IuQpEFCatIN7dIHOSfTaha&#13;&#10;BTkNaf99rBomCq5oGgzbb5lr0JMwmEsCSfwzUlLiAGlc6m1JeyxZtwzXFB2FzjPRRPzh1Wr8eAAz&#13;&#10;9aDFI6hFInWOcDJBf68vORTZwrnVwJMvnsNQqcCst7EzGOG7fvhH0Z6ZxivnLsCquMIEmJ5u46EH&#13;&#10;HxSC5ZtT42/Ee/3VY1z3ivt1NZCDwq0qb3eZotN7nDt3Doau4PIr57C9uiqoUKfVRFVXUTczzNZ0&#13;&#10;IB7CVBXJJUgLKQjLKpT1KdVLNMOUBiVWtjWrIuENoIuhFKoui5yomG5ayHns/fZb4V2R054nKNIc&#13;&#10;RRpLKEZjSaNQSIQkJ9Lr5GyCoiEaFuIsh0IYmF5IVZGynz31oSdjIIkEmiZ5MvICBH6AeOIhg45L&#13;&#10;232c7YYY5jpSw8JH/4MfhV1v4KWXTiMvVCl2PkDjsCuYm+3cagbCB3dduVvXzUDIylUU5V/f0PfJ&#13;&#10;OzgYY3+GPZcvXxZT6e7uCNOWOlVqAeT+EG40RFULoMcedLVMxrmypWVW5drXoAk5sAJ6Bsk7mHPQ&#13;&#10;cxiuJNdiCCbF4rjU2Xuxf9L0Cppe/jzPJIGX49KjFPx7gCwKJT8hd6Rgcs88pSigmbYs/kzRxdhU&#13;&#10;yxLVRUvNkXs9QbZoICJ9SjJj4MMfjhGHIXLDxkag4fzOCKhN4V3f/EE551fOX5DrYFV9dnoaZsXA&#13;&#10;u+69W0LIW20riuJ7rhcL+LoYSBRFd+d5/tlbkbL+tR4u6SRUFqFmVb83kGSbkGnujVEvArRVDyZC&#13;&#10;GLKuy3CK0KwKFvdU4Ukx79AtW2BdRbOgEdrVLEA1pBrOMIoQrhiIOC3ycSGkRCYP/D7DpDyJJBnP&#13;&#10;qaTIgCtPkEZRqVpKLyEeJhWmr2qUUDELlgQBiv3KuMNcJ5mgCMcoYl9CNX6HyT/72ZnTJKqGbqTh&#13;&#10;9IVNWIfuwgMf+nacPn0Wk4mHheVDQnkhPHzs+DEhQt5//323mn3QGw9VVX3CsqzT1/rkrouB+L7/&#13;&#10;2YPQ7PSVN5Pw7ubmpqiCbGxswDIMTPb2YKU+WsUQDTOBxYaiAhKCIctQMEyiGgnhX4ZYJoUSbFmo&#13;&#10;eqUKtVKFYtJYqFhShnGSf/BNzAR+P/dg6CV5BTdxZ/xRCiVnvSSRf2b/Og2S/57nCVTkEv6x8SkW&#13;&#10;sWwDhaKL9wpYeVcACwlADxJ5AjIAmSByBeuTaQzFsLG5M8azL1/Au7/vL2OsGLhw9hW05uaFr0XN&#13;&#10;LorStanQMhzgkYcfvNkkxjeygScdx+HcyGu6XXMDOWhtslfuJo2DLF0m6FHgYWNtDaamIejuQBlu&#13;&#10;4UhdgaWyDdbgyoJOQ5Hu1FzYskSX2G9OJInQrirMW6uEdK0aNGpS5aW6O8MU1tNzjbmIiiLneASu&#13;&#10;/VR6yEsB6jKvyVk5p1chopXw+6U2LyvqhHUFDVM0KSaKEdGL7PO/2CNS0GvEI4C1Fek/8ZAwVGMl&#13;&#10;R9GQ5irGXoRXtj2c/OB34fKlSxh2e6jNL+LO+x9GEEXYWF+X5i4K4B1aXroV85Ayi7wO7bvX1EBu&#13;&#10;ZYGFN3utcGFdvHxZoFVqR61cOC+hlTLqYtYIUdMi2KYuSbll6RJiSTUcDLEUqX8QRbKcKnS7Bk2v&#13;&#10;lJV0y4XuNGURi0fYF68Wj8LcXKFBlF5DaiBMZug9MnqkokS15OlrAD2JIpmLGFOeU7aUVXlVxCNo&#13;&#10;UAzfqN/LYqboXCUhsnSCIvIkr1GKDFkcQskB5viFqsGPc2yFFTSP3outV17CyqUVHHr4cSzddR90&#13;&#10;qyIsZseuSKdjp9O5UWLYb/bIXvfn11oI4poZyL40z3Nv66pugS/RQJ597llRJORKPffyKcTdHSw6&#13;&#10;Gtx4D6aawjJMWKYKIe+yK5wsWy50UjxUBaZlw3Bq0CuuhC70GrliwXTr5RueCTULg/sSpYzVuNxV&#13;&#10;hcl5Tsrufo2Eif/+KIOUYRx/duVR7YdfYjg0iDKPoRfiNQhydgU2ZvaSxijSgE0pUmyUhD8lbJ2V&#13;&#10;hcg8Q5Tp6BU1uPU2ou4mLl1aRdZexD3v/7CgZNTuovoJeWdsIT558oRAvrfqluf5A9dKUuiaGYjv&#13;&#10;+58/KLpVr/dgyWxlmyprGEy4L55+GYY/Qi3YhRHsoVLRRS1dZc7BsIqjC0xLRA74lufb27Qq0ESs&#13;&#10;rSrJOcMrIliaVdv3HJl4BkWh52HOIa5hf16IxAiiZyW8KtZPVL1825fl8zI8E10rVRJ1CsCVYgy0&#13;&#10;JqJfRelJygSmvEwaRcrkPJZ/o9dBFiMjgpWyv11BXOjoRVo5OiH2sbqyjh5c3P+R74Wf5fAmgUiX&#13;&#10;jseeqLW0WnUcEhLjLbt9wXGcx67F2V0TAzkIiodvdrMYRrBxaOJ5UqgbbK5D6a2ikfVRM4CKWxGe&#13;&#10;E0txqsK3twLDZKj1pVECTJKZoGsVV34nFEumrWq60vNdqHzL8w1fQNcqkiuI19gflEO3ITpbzE1k&#13;&#10;xTP3KBNzeh/WONjUVNpDXnoKQbT2jUFykC/lMxKiMU/JYuT7yiasr+RpJEaTSn0lR1Jo8GIm+4qI&#13;&#10;zO1s97A6TDD9wPvQWFhC4EWI0wxbW1vy8jh8eBlHjxx+s1t6U39+rRQc37GB7Gvl/vlNvRvv8ODM&#13;&#10;Oba3d4RWwcYobzhCf+Uc3MkG2kYMXclhuzaUNIFFMKpgUVCBwXyAhUKTFXIdGoWmNQOabkoNIVPI&#13;&#10;4nXFYPjWL+shNBxFekM08TBXEnV6F7J6pWJYol7MJxhK0TCuDNkROJhuoxzAw1yEoIEk+RK6lbJA&#13;&#10;/E4SeQKO0YAUehEaB/MgGgyT9yIXI0lzDbHsJpacI840XNzowVi6F52jJ6WZisN89vYoM2TA0HU8&#13;&#10;9OD9JVp9C2+KonzzO9UCfscG4vv+F25VIemrfXasf5w7d16q6JPJSMh+o8vnUQu2UYMvCiTETHUi&#13;&#10;VRIZke5O3lQi7FrWQ2gkpm3Lm5+Js0HDoPaUYSNXaDysrPNzjhhIGROp8u80LgmNWBiMQ+ivVtv3&#13;&#10;USlZiaVnIDwsIZaEUfw5SY9c/MwpSEUh78uEQkhZ3c9JMnY7evtJPz8fSEsw7YwFxrTQmJIIj4vF&#13;&#10;ykK3sb4zQlZfhDG1ALfdEnrKaDSWayPL+I6TR9Gs1672Ft+szz3lOM47kqt9RwZyK48geCtPZHNr&#13;&#10;W1RHOBWKLbJsOkq2LsENtqHHE2Hx6vtJqZ5HUsHmW9gwSF8nOpVLeyxDI9O0BQZVmZ+Qg6Vb0O26&#13;&#10;1CdIQyF5MZPFraJQyP6l2JstfedEwwjf0sjoNIg40UPJjI9Xc5PXzDfMWYphHlJ6lCs8KULOGQf1&#13;&#10;0HgkSSd6RWMuuxnz1C89DzG4JENWGASP9w2EHsrAzjDGMK2gaM6iPb8k0kF0R8PRRAycXMm7Tx5/&#13;&#10;K7f5pnz2nY5eeNsGsj+85tRNuepreFAmuGvr64iiWKjdo14P4WAX2L0MK9iFq0OEpXNVh26o0meB&#13;&#10;OIBpaqK3S9hXUQoJTST/0CslKdFkRVyF4Tag6LawY1nQIy9LquDM0KVeyCr7PqzLyrkgUaV3KCnx&#13;&#10;sRiWYpooJOQqE3jBvyRHoWYWEWAKwpW98fRqEq4VNIZE4OEsYW6VSO5CyomSleFWEsXsYJHro1I8&#13;&#10;WcQ8Bz9SsdKLYC+dRGvpiHgYamaFcSLzR4oiwZ0njt1qDN/XXRlZlt33dof4vG0D8X2fPKvvvoZr&#13;&#10;9absivnH+QsXBdunqsjKubMwggH08R7MsIeqpcOolMk0eVmZ14dWpFCVHKbOukghb1ciVhRk0w0S&#13;&#10;E8nFKsenaZYLlQbCajrDrDIpKPOLNBGyovCp+HZnXUXyDYZEkYRy/HeGPgxtSvKjXvaUCJQrag4l&#13;&#10;U1gKjtx16XX4lywJpQtRESQrBpRUwkeWVOhJ4sATgCArhCyDXDHEG0rYpdoYhCoGhY3G8jFkmo7F&#13;&#10;pUOI03Lcm2MbmJ5qvcZASpbALbr9ruM43/N2zu1tGYjv+/8+gN96Owe81b6zt9fF+samCEVzwb78&#13;&#10;xacwbRbw187Ayjy0azVRCymMivR4KGFfFq4k6Mhk6M2rOQiTcW2/zVZyEKJZdekozHUbqvSDEAcr&#13;&#10;jeBVmskVxuJ+faSEaZmc0wtIQWRfn4tcKyb1rJxnwrQtR0WL3yg/Q8iZoRuPQhiYRpcQxfKlbkID&#13;&#10;KjLS50P5LEGAlBVDzUBaEFHLRGAizHWEqKIfq6jMHUJu2ZienhHvGMUl1E127wHafshxnLe8Zt+W&#13;&#10;gXie99LNHph5rR5MrzfAhUuXpFIceRPsXDgLddKFMtpCRYllghPnArIAKLM1ohGUeFy21gIwNUWM&#13;&#10;RK8wSXeFaq6aDnSnJmGVbtYAo/x7IQmwuV8YJGybSm7Bt7ggUlynlCelYYg0EEOjoMwtWDGX5LyE&#13;&#10;jgptvx4ifymTcelMFLZtaRysdwh3KwkFgWOYldOryJ/LEIuwcJ4WgrhBMSQ3IUExSAtEWh2J0UJg&#13;&#10;OrBaHeimiWqtKefC3vt6jRT+g7FxsKjruve81bN9ywbCUaMtCZ0AACAASURBVMsA/tu3eqBb9fOX&#13;&#10;Lq1ge28HbsWBP+phsHYBGPVgpWMwna7ajsCZVq0hqolRfwdxb028h0XDQQ7L0GBVS1EG9n+IgbhN&#13;&#10;gXUV1ZBeEM2qoiCsa9r7YZAmOYXUR4RPdQXZKhnCAseCNPdonwFML1JCuPQQ9FTiiPbp5/J98TRi&#13;&#10;MSLgkGelMdBQcuZOSSCehKEXE38RpcuESCZhlpRbkCNlRyUbrJQajKkjCFQLBeWLGk0UuSL3oWLp&#13;&#10;qNert+pjfaPz+ltvdUT1WzKQfr/frFQqlw4ajf1rPcWVlVXs7O5IPtHd2oRG5uu4K9145C/VXRdc&#13;&#10;Q1OLy2USO95BsrcCJQtgkn+VZaiYuqiB0INIjsAmqUoNqlGRSnVpIC4UVtptV1wFwyE2OHGBMsmn&#13;&#10;97gC0UqYJJgvQyJWwMuknUm4UN+ZxAtrfp86Xw47LD2LoFm60F+yxIfKMCpmgh4jD0sPkmURioza&#13;&#10;vyXPizAvcxAm/VSoj/yxKKoMMxO1pbvhpRoyw0J7bhZFQQE7Ba5TkbmGB2kjLT4IgsPtdnt4tef9&#13;&#10;lgzE9/3/GsDPXu3OD8LndnZ2sMtpsIaB1QvnoKU+FG+AsLcJSy3g2I4k8I2pDrwwgpZ6yIdbKPyR&#13;&#10;FBAJ8zLRtm1TWLzkXzHPIOW8TNDZXViR8MpinYRNU1yUeSaFQnobokoyuIYLWzHLlluONWC2Q0Ji&#13;&#10;QdX20kOIlyAKxhyII9wkGU+kR53hGY2Gb3kag4RZpJdIos5fEdJgWNLmyRYWMKCUNi1UAzn75QtF&#13;&#10;1B+9MEak15BVZ4BKA2CfumXDdWvSc0/CZqvZPAiP+CvP8R85jvNfXO2JX7WBeJ43ryjKxtXu+KB8&#13;&#10;jvyryysrkmtQM7e/tSK1j3S0h0bVEQNhc5Ht2NL3kUYelEkPSjiCqUPicot0Es7o0F9TOSfcy1DL&#13;&#10;4HzAVEYiUJhBFxWTsvOwVG2kEZTjDQQCvsLOzUhpIYzLXpBEPBXzBaot8i1PyojYC41CRkmXXC5h&#13;&#10;8rK+wVmI/C7pLuR+JaS7E6L2y+7DONqvhbAjNxEDgVFFQo5Xkosgt19UYM2fgNmawdCbwHJraDSa&#13;&#10;+/sE5uZuqgL8215iRVEsuq57VWv5qg3kIIovXM0dZINUOUuj5ChNdjZhZiEm2ytwTQMV24Zbb6LR&#13;&#10;bmPc3YKSRIh761CSEWqOLT0SNALWJkiANyqVkqBousKE1dkPItypsr+bEKxiVl5tXaWuVUn/SEu4&#13;&#10;tmKLTpYU96CznliGVbFf8g9N0uj3J9Luo1yqaZRolsoxaiwQEs0qC430TLwu/rkkLlIEgmFbqb9F&#13;&#10;WVNW3VkHyRSq0WsImYNwDFxuoWgvo9JZQsIgTC9fBrwm1n9m91GsW0Qv62oe95XPXLXYw1UZyL5c&#13;&#10;6NZbOYOD8lkJsXZ3ZaxBFgVIxwN43U34O+uC8ztuVSbOVpyaKB7m4QBpbwMVLYNpaMLoZd2DhTSS&#13;&#10;FVkll9ZaJuTsGMyJLpUyQKSqaLoCw6nv863YnuuWPR9EmohoUeUkiUXNRFNNQBRRFKRej02Lkrco&#13;&#10;lTIvYrdhyWlkbsI1n4gHkTBLGq5SadulUUjzVZZBUxiSRZLoU9mRrF4OAaWiFvQqmySlaNofjhDB&#13;&#10;AlqLaCyfAHm/zG04Y52MZP63vLx4IAqFr7cW8zyfuxqt36syEM/z/qGiKD93UBb9WzlPttYGpH5n&#13;&#10;OSYDVtH3kA73kPlDVKsObMuEW20IzJsFI8T9dRjREIaaC5uXyh9EopKEiFAmXCYu3jgl81Ynj7Cs&#13;&#10;XaSxeBzb1eDU2iUcS6V2hmdUS5Sqepngl73jiRTUwQTfrSL1RxI2Cc+r1kRSKOIVpJYhiFeOPOZC&#13;&#10;L+VTKZot6Bjz+YKs3X00bL/GIkqOAgdnUk1P6bVUG2muCDmRHmTgRTA6y3BmD8FwXKG/MM/hvWKY&#13;&#10;trAwd0s3T32tdVAUxS+6rvt33mytvKmBcIZHEAQ3bT7Dm13A2/l52dJaVn0Zaw9lBBkQeR52Vi+K&#13;&#10;CkgRTlC1TSElGpaL9vwhjPfWkA82RLWQcKnoW+mmvK3jOJU3LwUa/CTDXncIL0oQxIlo8zZszgiM&#13;&#10;MN2yMTc7jWa7I7mCbXOYpiKic4ZhS46hGQpysn1VHYVJaNgRXaxoMESesJCXQbGrMnc9nIylmBiF&#13;&#10;nuQ4hJEZ7jm2Rb066GQWW7rAvMxVOOm21H1Iocto6VSq53GiIIUpiBYhMs+foDcJoVSnYTY7MGqN&#13;&#10;sv9FU2XMNe9hrVZDq9V4O4/glviObduVN5MwfVMD8X3/PwNwy8yMuxZ3ViBWqTtAOuTG40lJ70gi&#13;&#10;DLa3EY/2kI32JOxZOnIMfpRgamYeQX8HSfcSinEX4aiPFBoSlgt1E8OxjzBIkORAfxJge28IP073&#13;&#10;cxQNlhhlgoqS4cjhRRw7cgz1mgtDozB1Crdiw3JdYQSzH5Zvf7NSQ84wjf4hTzDa6yEcewi8AKOg&#13;&#10;7O4b9IcyiNOosN3XgR8ksLmYDQMVy5CRz5yiS4FtakvUCBaw6YuqWHohDAIm+lHOfKdaispNRjJB&#13;&#10;N9QcqPUOtGoL6r7iOz8vDBfNQBJHWF5ekPt4APMQnvabampdjYFQSuXOa7Ewb8V9UKRhMppITM3x&#13;&#10;ZKO9XfEgg9ULIMe13plFc2qmbFTyRxitn4G3frHkMVkOwsLAdt8rySMFe9MNbO32sb3Tl4TdrpjQ&#13;&#10;lBSaUlLlKTZHHa1DC4uYnZ9Bu9OUXIKIGHV/3XpNGLiUKqWkKDsP2X/Cvo3ReIT+1ib2tvawtzeQ&#13;&#10;iVJ2tYGhF2BAVq5pwwtzyUnqjToa1Zr0kVOgjvKpLDxyGu/i3AxmOk0UUR9OQc1hHWqljlxzhN3L&#13;&#10;wT5UdomNOlKngcKqQ3Vc8XrMs8phPqXM6TyRrDddRbfik5dzOuM4zl1f6+y+5qV5nvddiqLcUmN5&#13;&#10;r/Wt5gwQijRTBG44GMLr9xCPdpGN+5KHNFpTqLanBeJMvAF2zz2PnVdexsQPkKsmBlGBEeWqrAps&#13;&#10;ty5tt2PPf7VKXrUtmIhQUXOoiQ+TDNskQhKWPRxzC/OoN+uouibcig635pZIkU4NX1vmiLAEwhHO&#13;&#10;7Hbc29pBr9vH7sCHM72M9aEPL04xOz2FaDKCrkLOrdvvSousUpArxj56HSePHRZYmqTLar2Kar0O&#13;&#10;3TDRbrowVbYMl1X+1A8kH+v5CdTmPNRaGzAqMF0XrakpxFEqY6bTLJEQi/t7bdh6rZ/R9dxfURTf&#13;&#10;7brux9/oGF/TQG4Xxu7rXfyVMItNUhypxriaUK8/7CPobiHqb6NVdZArGqZm52Q8GSVAR+sXcOml&#13;&#10;FzBMgM1RCqvalFHKGuvsOeknuix0EaaWhiRCph6ipECYJDIpqkgCzNVtWHmAcEB0KoHrWDi6PI+Z&#13;&#10;2SlZfCwaso4SBxGSwBcVxCCMwVE7O0GB05tDGEYFMw0LRpGIuDYr77qhCyLFuYkyXyQpkLFYyM5d&#13;&#10;BoUcm2A7qDsVGLoqHKwEBg7dcQ8OL8/BoIfLUgSjLgb0Ok3OH5lGSgDB0FGtlpOzeP9MyxCo90q4&#13;&#10;ej0X8nXc99dk+r6hgQRBcLQoigvX8cRuiV2Tuk3KO38RpgkmYww3LmDrpS9ifmEW1dYMqs0pBDGh&#13;&#10;URVPfe5JeTNz2pOlZFBCH1k4kXmEjlFBu92UpFhU3SXOV5EEXNyhKKxHPEaaY2WrC6Naw+HpJi4/&#13;&#10;9xk0DOD4kSXML86XFXNNg9OeEZqJPxhgJIqPHk7vTOAVJhbaroxd4MbwLfYn+0l/BRXXleo+WGMR&#13;&#10;/pYhRcfQH2Ov3xWiI/MHw7BQa7aEQhNZTdz1yGOYnZ3BzuY6nv3CZ/DAHceRmS7smSPImKCL9m8u&#13;&#10;yT3hXio5UvndIUv5AG+Kohyzbfvi613C1zKQv8PG9wN83Vd16kx0GUszh6CREBXaOf8ixhdeLOsg&#13;&#10;U7OoTc1i6Pn4+L/9JO48cQLqaA9Rf0vmdXAUAqvwbtVGxbJlrJrbaJYLtEhRpBGiyRCjbhdJniNM&#13;&#10;CumpYN/3jhehc/QuGEjw0r/7Q2imITM6FubnMTW/gJmFo8LsXbl0CXccPYSXn3kKqWaiqcQw1JJq&#13;&#10;rypGKY+axHAcUwqbtVpVEnXNqUHRGQoRCCDHaiI0koTERdbnKTekWRiOPOiNGfzKx/9I4OFjS3Ni&#13;&#10;zD/xH/2w0OLNzjIS04JVYRKfSB5CMTuGa40GiYslfeagboqi/Lxt2//wLRmI7/vbAG6Z2VvX6+Yz&#13;&#10;/2D9grpVLOR54yHWTz2N4YUXZRinUa2jOj2P3/vEZ/HYo08g3NvA9tlTAEcLAOI5OFmKzF7Cnlyg&#13;&#10;nANiWJxU25dBPOtrGxImmSrp8QaqDXYZmvAz4Oz6HoyZJfzZJ/8MTxydxgfumsUdR5bgtKehOy0K&#13;&#10;h2LQG+H//sNP4sVLm/iRv/hNKEJfYKMKC4+EeOMQr5xfwcb2HjSOejM1dNpN3H3fvTh+8qSgWZyd&#13;&#10;7o8nMl8xYvVc1RBTfpTeI84QG7ZMza0aCpZmmtja6SNQHVQcBw223NYaSJJcemMYltJD2hUHU53m&#13;&#10;voj39XpCN2S/O47jzF61gdwOSiVXe1vpNURuNIpksfvjEXqXX8baC0/DrjdRmA5Uu4pnT53BRz/4&#13;&#10;zbj00hcR9rZRpCEsTYNbdURkgUM8Sd/w4xir23382ZPP4KWLG9IoNZmMcXRxHncuLcBmfwcyOLUq&#13;&#10;3PYMXllZx0RREU36eN+iibsW2lg6chj1pSOwalMS0kTDHi69+BJ+/7lVfOA9D0qNJY8isGeRHmF7&#13;&#10;cw8TP8KgUHF6s4vV7R2M/QCHlhZQTcf48HsexCP334XpzpQU+HwvQJJkpQaXbmA4DtANgTvf9S7U&#13;&#10;dKq4QGDicVBgI9Qwd/Iu1NtTMkyU8LPnBeKRqtWahKH0ZAd9eyMFlNcNsXzf/x8B/KcH/aLf7Pyv&#13;&#10;IC+kmtCTcKorh2buXj6H7bUV/E///Fexsr6BiR/j+//SR/GDH/kAVk8/jzT2JSmvO670dlPQmjSO&#13;&#10;0xc38JkXzuLM+g7GYYzNkY8PfutH8fzn/hzHj5/AAycOIdq8jMPz88hyFVGeoRvG2J34yL0dfOho&#13;&#10;HY/cewyH7robztxxaBUqMqaI+1u49Owz+PU/fRaPvfcJXD53GTVDlfHR0pIbRri8tYex3cZTp89g&#13;&#10;a2cDl7seFmlkGSnvAe6e7+DdJxbwvvc+gnazJkl2lHG+SEWG7wyyCprtKTgqtXw9MRLOfd+bKBjV&#13;&#10;5vHQe98vMLPkakWBIIxQr7cwNz994EOs/XXyTx3HYc3vy7Y3MpBVAEtvtsBuh59zoayurooQwfTM&#13;&#10;DGqug92tTfj9Ls48+wXMtJvY3Btgqz/CQ0dm4e1tYDwcotVowOaEW2QizfnUqbNYGSYo3BaeffFF&#13;&#10;Qaq2+mMoaYrZqRbue/gJfOt7H8ELn/wkti9fwkyngxP33YuL27vYCUK48PGeOQPf8v53o3PiHhhT&#13;&#10;h4gdS4khnQzQvXQG//OvfxwnHngMK+cv4uhMB4udOkbdAb74+afQD0KcfOx9+MTnnsHG5kXseIn0&#13;&#10;nTTrVSFKvuvkHeiuncfhThUPnZjHE088BLvdwiQq4CcKtkIVVVPHwkwNtUYb0biLxA+wu9fH6X4O&#13;&#10;ffYojh0/LtQbEhxJo6m32lhcnIdllAOBDvi25jjOV8lFftVVBUHwLUVR/NkBv9irPn2iWByakyQx&#13;&#10;6rUaZqZnMOjv4ezn/xwzJvlNIfRqA09f3MLd821MdtYw6PWxvLSIIhihv7uHZ54/h1OrOyLMUOvM&#13;&#10;SKI9GvYxN7+INAw4RRCPPPQwmgYQ9ntlEY5TaCmcUG2iMtXBZOUFfOTuOTz2+CNonngXlMZc2QJL&#13;&#10;mZ5ggni4i9/4zX8Jd/lOnL24gvsOL2PeKrBxaQN5UiDJKLRgwMs09CdDWK1pmbNO+oyWF6ioBbY2&#13;&#10;LiNPfNy1PIeKEuLh9zwKe24BI8XFpz/zeXz4iQdgVUzUp+YQeSPkuYrhcIxL/QhPnt/Cvffci2NL&#13;&#10;8/C8CZxWB7VmEydOHoMulPsv0Xeu+ubfYh9UFOVbbNv+5GtP66sM5HaltX/ZRb/mYTL/WF1bE0Yr&#13;&#10;B+OcPn0anVYN689+GvedOCpcLMVycHrPx6G6jfHWBYFVbbVAOOjiuWdfxtCHtKhWaw00W+1SV1c3&#13;&#10;4LrVUs83z8DeQibLcRggS0NRg4/NCv6vP/ks6tNTuNf28BcePIaFw4fQOHY3zKllFGyeYkOUN0Ye&#13;&#10;TfDCFz6Hp89tCpnwkbuPo0EledLTRyP0u12ZO+iHsTRuZWT9qrpcEydKkSKiKilCbygFxdFggNrs&#13;&#10;DKrLh3BpfR3vfehuOIaCSmOmVImkDFChYuIFOLPehbV0B377N38TP/TRjyJKc9TmF9CYauHkieOl&#13;&#10;oN3tsX0VDf6rLu12EmR4s2dGaJdj1tbWVjEc9KGmKdY21+FYOirhCMcOLQktxBv30Y81TEZDYLiF&#13;&#10;RkUHghEuvnwWGxtdITOSEk+VRIYgvKlEsVgVr9bdkhfF0QlQEPieFPDCMEEvzbGb5Hjuc5/A9z52&#13;&#10;B+5YnEVnfh6NQ8dgTC1DIRWelPbQRzLuwx/t4Q9//48Adwr3P/IogpEPPcsQD/ZgqCzcWdLtx7yC&#13;&#10;hT0O8GEFnTR+ol5CxbdMgZuf/eJzMk3LNXJ88xMPwKkyWNRkVIPG71k16U1P0hzn1nZgzB3Dr//6&#13;&#10;b+BHvue7MQojmO0OFg8t4djRw2Xd5jbYXk/Y4cuujKPTsix76Ta41je8hFLTgGTFUv2D1fPd3T1s&#13;&#10;bWyIZtSffuITeP/jD8NOPLSbdelVD4c76Hf38NQLZ7CwdAjHFmexcuoZ9NY2hPM0t3SknN8h1fMC&#13;&#10;FbPUrbKcCkx7X8OKA3DSQlpZvdxA309x5pWXMd65jHuX2zjaaaLVrEtjVmPhEMzpQwAVGckMZCGz&#13;&#10;vwNkIbYuncHK6iZWBgmq7XkYdg2uaaJm6SLUkAZjGISdHQpHcBSDgyDJ0O+PsL29gfFogF6/i/vu&#13;&#10;PIGmBQRbK6hVHbRmpgW1Q6UGozkvIg5s/SXF/eLaJvqwESRAU1Mw8gM0ZmbwwD13wKG8KSVZpxaR&#13;&#10;UIBCOPoHd9M07R7Lsl6+cgVfZiC+7/8kgH96cC/v6s9cz1Ok/W2ZIzjMVfRHYwx6e3j55Zdw59FF&#13;&#10;6MG4XHitKShpiM2Xn5RpsWs7Azx/5hKOHL9TDGFhfhqtRltQHzUJS9WQNIZVYSOVKf3euWZhEucY&#13;&#10;+DG6vZHoAJMNfNdCE7WMNPQYR5YXRYCu3m6hOjOPyvQy9OZMqTTie0i8voxRY+PUxeeeg2lXUV08&#13;&#10;ijFMvHJxE6uXV0X0odluwXaqwhCeTIYY7G4hLxLMdKZwdHEWjWYDnekpTMY9WBJ/RehubwlD13Sq&#13;&#10;sBptGG4LtfYMQj8Sqs1Of4xuXkGtOYV6OoaakZySo+la0KIxojSGOn8Hanc8KN2OB5m9SPTWcZxf&#13;&#10;eiMD+VcA3pYC3dUvzZv/ST1PcPEPfhuDl56G5jZgLx/Hwr0P4cnnX0R1dkG0a+tqAZeauZxHqBXI&#13;&#10;9y5i9eVnMO4N4IUZUKnCabZw7vIqBqMxOtMLqLGoWHVhseuO6FMSww8iDPo9Qb6OLC9heWEBpqEi&#13;&#10;G+4i7m7KNN3F5QVMTU/BrFSEQFjtzMLqLEJxWqKTW0QB8mCMeLKLIppgvLklCvSVegNmq4PcasKP&#13;&#10;ciEe5mBbL5Nm9pPQ+3iIggHUgr0nhmgFs3dE4wRcaagi2pUJ18vkbBPHRZZr0O0paIYD9n31Rj42&#13;&#10;/QIzi8tYsGJUMoZ2CYwihd/bQ0Uz0NddNJ/4NiQUfjjY2792HOd738hADrZ/vNoH4w2w8nu/hvTc&#13;&#10;czKmIFBN9AsNYWsRy49/C1YuvoKjC3NwLFsKeOOdVYw3XoESB/BH7L8I0JlflHnoDMFspwLNrJZk&#13;&#10;wphicOwyVFFhO67ODrxUhm1yNDOFdtj26u1tYbizKSzduYU51BsNuGT1Ntuw6h3otQ5gN0QVRYTe&#13;&#10;/AkSv4s8GSMdjzDa3ZFEmgCC2eggN1zECXV396fvil4wR1inSMOJyJ+KeooSy5xFJutMlpijpNTt&#13;&#10;lSlWpNazr74BtTqLQrUkL+EMw/XhBHNLhzFjRLDTMQqvh2Li4dJzp5FSV2xpFnPf9x9DmT4kUkf7&#13;&#10;80oPJBPecZxXI6tX/+B53qOKonBK1G2/patnceFf/QrcPJSYnWFBXm9j3F7E9IMfwJkzL+Hu48eR&#13;&#10;+r6IrUWDDUQ7l5BOhqXgsyS8Kiq6hVrVheOwXkF1hXJWYRplIuBA6JMGyNEGZAvLABwya9l3srUh&#13;&#10;nqVer6HerArixWaparsDpzULpdKA1phBoRnISQ3hwJtwiDRk6+0Y0biHLGI3YAGrMQOt1hYD4eJM&#13;&#10;kggmxyroqnQqMswzOVqOIxuKAklIySL2mJQjEIiqiTaXKMWzzq/DrC+IDJBiuPBCYG2vK1T3uUoM&#13;&#10;zd9F7o2we24N/XOrcPMEZtVA+/v/Cpw7H5JOyytjrg9iSlIUxWOu63Ksx5cM3Pf9nwLwT2576+Ab&#13;&#10;fOcynvzYL4iwc5NV7WSIlA914QRaD38Ia9s7OLy0hCKORd4n2FuBt34GppJLUk+YkwbimBZc15ZW&#13;&#10;VNPQEScUSdAlGacuFhud+DPCpTkXIKkacYhgOMCk1xV1RIGBFQoiaMLRqrc7qDQ70N021Oo0FM5b&#13;&#10;J1csHCKLfJnzkUZjFGz5jWMZw6ZbNehuq6TH73sr0dXiJCv2lehsmqJnK2cqGpqCeNITMiWhipQ6&#13;&#10;vZQhzTgW2ih1vIw6YNRRGDUEiYqVjXXMzEyjnu1BicZIgxCjy2sYn9+EFcaoNCpo/cCPwb37kVLG&#13;&#10;9GBvP+U4DtkkX2YgvwngBw/2dV3d2Wu7K/j0f/WzGO70MPvgo2hNVzDYuIis3kTn0W/H6ZVNvPuR&#13;&#10;x6TeMdq6iLS7imDzPLQ8EU0q6lyxksyhnuypYMMQDUFmCnJmR5pJaEQhBc4QoTA0axHkaiVeIPNH&#13;&#10;KPHJux9OQlFJZA9Io15Da3oWlXoLeq0NzWlDcZpl914wFlWVNA2QRBOAYRHFHRhSUfu3UhNtK9HV&#13;&#10;MgykVGw0yjmHotlLLd8iEY/Jegw5Xmk4hiLqjaXEKUXqZOaiVkFhNZCbdWjVeRFyOH+R1f8WKsEG&#13;&#10;dKY24wGUYRc7z56DPvLROHEU1Y/+IJwT9yE7+LDvbzmO80NfaSDkwx+5uiV2cD/FJEvfvYxP/r2f&#13;&#10;QXd9Fyc+9CF0e+s4euI4tro7mL7vPbjQD/Dwu58QMYTx3ia0yTZ2X/6CKC1K7zo1flhMUxTxINSd&#13;&#10;ctw60iSXuJ/KJNSO4lucrbnMVcjmJWbKyjZHRxM16nUH0lvSmGqg6rpwKxW0pzrCyCVESwMxmgy3&#13;&#10;qpKoU20lDkdCOY/9AYrJUJRVrFpLJlmxPZcGUYpJ6KLmyGRA0TmVihLwKdQ8lbyKrOOEEBk9EX8n&#13;&#10;qhd5bENBrhpQnBkU7hxUp4U4U3B55TJmGg6UwQbUtIBehFDGu9h77jyirS4Of/CDcD/6w0gpbn3w&#13;&#10;t0uO4xx91UDG4/GMpmmkt9+W2xXk4UrCpQ828ed/92ews7KBo9/0OHZXX4He6ODQu+5DN4gxNlt4&#13;&#10;8IlvFgOJvSGy3haG554C/LGELRSMZr7AZiiDcqGc/1cocKjjyyGaqlrqVlHrNqZoG6WtVOlI5GAd&#13;&#10;LuDAD3DpwmXoho3DJ47CqZhQmSswBKIYHdXkK3U5L63aFh2tdLSLPByLqgl1d4PeFtJogsbMPMxa&#13;&#10;W/TmKTYn89dFo6fMi1ibkNOWUeukvnAq9EQm8lI8jvND5FpDD7qeI1dMpFYbamMZWqUpKi297h6c&#13;&#10;dIRw/SLMLMf03LRAzsMzF+BtdVF76DEsfP+PIzIOPIolNpBl2WytVtuRNTOZTL5dVdU/vC2tY/+i&#13;&#10;yvGWpfqGNtzBp/7+34I3GMGZaWCwtYbN7hjLD90v1Iu8sYCTDz2BaqONcDRE2ttE/8xTKIY7UIpY&#13;&#10;RkVnSNFst4UrZRU5fD8UQWfypwrOJ6McEIfTBCF0So1yjiGHfNou4ryQFtlzZ87h8NHjaLWbsC1D&#13;&#10;5o6oVEjUNJgUl+P4tloTqtsETGpjDZEHQxFwEJVFJYXX34WuKajUm7Cq+9BswNHRHK3G8IshFu1L&#13;&#10;GtslIWeoJ+qKMg+UoRYV3yPJhURjy7KR27PQmkeQsYYz8TAcDzBbieCvngUGXdRqLRkLEW/tobe5&#13;&#10;i/rD70fnW78HEVG322DL8/wj1Wr1j8RAbreRBq//fPaF0hhiDXfxyb/3N4T6kWYBRt1dbPeGaBxd&#13;&#10;xPHH34ussYzpY/dgdvmYtODGe2vYPfU5GPEEShaKWjrXW61VRxJ4sPgXeosolreyXW0iV1WkUQg1&#13;&#10;V0SHl6GPVqGItYE4idHd2pYK/vGjx2XhmroiYxSYD5CyQnUUwrLs8IPTgNVelrbacNzdNw4NFZsA&#13;&#10;APlVAxjMYyhwV2Fjk1KqO6oUuJYROq8O8JSxbhzJRsE5kfMthHmcUldLBvFkUHQLaWUG5tQJpIqK&#13;&#10;re1duHUXdfSg+F0ku1TBj6EkKdSoQLfvwX7g/Wi/58NIGdbdHpuMShAD8Tzv/1QU5cduj+t6o6so&#13;&#10;DYSbMenh07/4t1GrN9DbvIDxsAun1UD7yDJQa2PizqF59B4cv/sBUDMvH/ew+cKTMOMJimiMZLQr&#13;&#10;YQkTX1MBTJ3959w7Fy3Hr1mS7JLLpGmmTLyVnEXjdKYEvu+h1+3B0E2RBUqCRGoj9ASUM7UdZz9n&#13;&#10;YAqhSsOWWqkiClOZMMtwy6oY8os8rzgJkXp9KHGEanMGerUDxakKSkYVRMZ45ZhoKrwTRYgEaKBG&#13;&#10;sMxRTwIk4aScx85YjEm6Owu9eUQUHHv9ETMvNNQRmo6J7oWX4bKTnVwtL0GYadAfeD9q97wbmVTS&#13;&#10;D/5WFMWvuq77l694kM8BeOzgX9bVXYHuD/C5j/0CplpT2DjztOjlWvUamkvz8FUDcfsI1KnDOHbn&#13;&#10;fdIam/oe/I3zGK2+gni0DSMZQ+X0WIY6FH1zSkIiDoT1xwAAIABJREFU+VhsdyWTlzeWcjv8vmHX&#13;&#10;ZWwaF6tH5u1wjDjNYDCZZjehiEbEUmCsGAYa9Wop6EZ+l0lBuTqiOMJkEmESpVJHaVoqas0aTIIE&#13;&#10;pJsjw3D1PBxVhTM1A6M5B6PeFiV5hQN3GFdTZEKErUOh94tYNvOl1EdBKaI4kYReNVxklSkYzSWE&#13;&#10;aYYwTjHobmChpqDuOuhdvADdH8PSFVGG18068rufgHX0LuQHH+K9sog+7zjO41cM5Oujgr5/6Vrk&#13;&#10;44v/yy+iYVuic0Vyn9lowOk0EEJDT61C6RzBkTvuhduclkUV97exd+6UVNQ5u5DjoNmHzrCKOlYm&#13;&#10;6wcs6qXMUShoYEiYROiVk6doPGkYYdjdRX8SSoWaw234nf5wgudeOov6VBvHlxbQdCsyvYmz13Oh&#13;&#10;rRtiWCtru/iNj/8+iskIP/ZdH8bJO0/AqFUBx4XbaSPsbqF/7jQ67Tbs9hyM1qx4H5lGxfCJ3oEe&#13;&#10;pYiRccZIRqFrDgkNJJfijyjirTsNpFYTZn0efhRixI7HYICOm6PZ6sDb2ES0swWbkqb0yLqL/K7H&#13;&#10;YCwd3y8SXt2L6lb/FCvqyu2s3P5GD4BQ56n//WOoKzG6518S4QJ3fh7V2Ra8KEQv1VA0D2Fm+Shm&#13;&#10;D52UQTdFMMH6qc8j3DoHPRpBowgc5RApEcp6CKvxIvxQjmLmsBwmx6ZNZRETRUr5njH2SB40XeSq&#13;&#10;hYAUeyg4/fI5/PGnv4Adz8djD9+P9z/6oBgJ2cD8LiPD7bVtnHrhNM6srsNIIjx+zzE8+MgDMNst&#13;&#10;NA6fhDPVBKIRxqsX4a1cxtzSMsz2NLRqEyqFrGU+Dyfrci4hK+aFKKbItOmcyXvKqo3UZygTBHcG&#13;&#10;hd0U77G+vg5XT7E8PwVDNRDt7MDf3ECt3ZBQUFFtKPc+CqUzL5X822WjArzi+/4TAD57u1zU17qO&#13;&#10;K/qxapHj/G//MrC3gvHWGoIoQevYSehtWxCi7VGArHUY9c68eBHLbYja+vapLyDtXUbOMQiTPixd&#13;&#10;k1zDdh0JtWLfE29DGSDTrshEJqJZumqWerrdPrwwhOrWkGc6drd3YGWpUNFPn1vBpe1dVOs1zM22&#13;&#10;ceexI6i5VFekrpWOMfOApJAuvmg4kEIhQ7KZO+/G0rsehGqqAiAUwRAbzz4NM47QWiyNxGy0ZQR1&#13;&#10;rnDxl/NCsiyWOo1MqCIkrbN+4whNhePazOYSEt0RmaL1LfbAqDi0MItwewv+5UtwKhYqraZUzaks&#13;&#10;OfeB77htIN7XrKH30EBum5HOV2/kOVb/4LcQnH8OcXcP3Z0eYt3Cife+G0keY8SC3+wJKFYV7c4s&#13;&#10;WnNL0Ej7Pvs8hisvA+EYjpbLSAJqQsnoM+TSYcjKebXeEGatzEs3bams+8OxKMmb1Zp0CoZhjm53&#13;&#10;gGee/CxsyxEvFsYZCkK8FQutmoP5GVLXK6I+ksYUmt5fwFGASX8HjVYHx+5/EFa7LVN26bzUIka8&#13;&#10;t4Fzn/0UZqY7qC9wAM4cNHKxmD8zSc8LJPFEPAj5YYSA6dHM+kxpOIkPzZlGplcx9ENsdntiHPUi&#13;&#10;wc5zz8BNUlg1G5WpKYSFgrA+h+mHvgnpbZKgv2Yd/SAN5G8C+NjVL66D/0lObBo8+xl0n/pTeOur&#13;&#10;6G7tYTjwYM5P467HHsQ4STFxp1GfWYZTrWNqdkk8hLe9Dn9vFVF/EzbhU/KZ8lgq5QxZ/GFPZIAc&#13;&#10;pyr/puqkn1AFPcVkMEDMinujg6zQEYcJursDnH3lPC5cvMzARsTeqM9FaR2OXjiytICZmSk5B/Kj&#13;&#10;KLtD7S6K0VXdCpxqDW5jCgVDPYPVe0MU2/NwgsHFs1g59SyWDx9CbfEwzGar9GgEfVk1jwPE7F0h&#13;&#10;uTFO4NSmYDVmkaQBlCwSsmSh17A79DCOUsy3alB6W4jWLqPOkQ26htrsHMYpULnz3VCmF26r8Gp/&#13;&#10;lf80DeQfA/jpg7/sv/YVfEmev4R7lf42zv7uryK+fAG7a5uYBAn2RgO89zs/gthUMNRctI7dK7PO&#13;&#10;ZxYOSYg12LwonKjR2nm0ajbi4Z40DsVkz5oaijiQhF+mUnHCFEUX8lKxcdTvwXZdGJUa4pyZRxk2&#13;&#10;ra7tsA6Fie+Lp6DeLQfgkIqyuLgkQ3eoZGhXbRGmZlMVQyMKuLGYyB4OGh7nG5KVzF4TdkZaaYy1&#13;&#10;06ewefaUiMdVDx2BwTHOrDByEhXZwWmMOMuQxNQUtlBpTKNQOIkqglppI9drGGcG9vojNCkH1N9E&#13;&#10;i7rDnOvDNuJ6C7uFg+kH3ovkNikQfsUq+hgN5F8A+JHb3UC+8vrUNMLGn/0bTJ7/LMbdPfhSFzAA&#13;&#10;Nj112uhzQGxnGZZTw933PSzz+QYbFxBPhvB3VmBwpEEeI5wMpeeC9Qs1y2E5BixCsxz3TO8RxZgM&#13;&#10;B0JFsZyqqBOyTkJYibpTnpfA8zkEJxPol6gS1RI13YJRLXlNHN/G7r8mldSrDoLQlyKhWXGRkmsl&#13;&#10;FHWg4hAY4DCeQijy7EPpX76AC1/8LI7ddRdqC8uiB1wyd0sJ0rTQJT9yLBVOYxpJRhTOErJiDAvj&#13;&#10;zETgh7CjPQkr2RBGYiaESZxj7Mxj6l7WP26f5Pw1a+XXlCAI/qAoio98vRkIxRi2PvMn8J7/FCJ/&#13;&#10;gOrcInq724hTBVrFgpfnMJbuRAAd99xHUYMGhpuXEQy2EZLAmJbV55Kikf3/7H0HvFxlmf5zyvRy&#13;&#10;a256JQFCIk0iAiJiX1Rg1VVcEdsuVkSxsQquAq4VRde/ChZsFBVXQVAQXREbLUpLAdLLvcntU8/M&#13;&#10;qf/f837nm5kEkAQChGSHH78k986cM+ec7/3e9rzPI4zohJoQPJjN5IVZBGYSzWoFk6MjyHX1Asmk&#13;&#10;hFtc/OxBEElLAc2GUxVyiEaTyrOR5DsJeoRUQapIpYkJTJ3ShZ6+fvEkAipMpuV4KcJCQsALfaSF&#13;&#10;RDoSZSl6BSYlhudhy31/x+j6VZh7yBJ0zZ4nTUILLhq1quCuPJab0RSpOWLACIJnRSuwc9he4vsq&#13;&#10;mJ4J0EXKVJOy12k0RoelaBDOOgSFhYcg2gcNxDCMG+lB9qsmod4IWMnacMuvEW1+EBOjg5ix9DDU&#13;&#10;yuOoDY+gXimhadmIph4As2sKFh10iPQkokYN5eHN8EY2ozGxDYFLyIYnYRE107lzU/osk2foU4Tb&#13;&#10;dFGZGBe2EeqLBFSaFTBYUqApoFAOAKdaFmgIdQ4JU2fSH9kpJHNkXocQRqTTKRS7uwWqzq47ddF9&#13;&#10;w0KGqroEJHLYNpmWKhQLBfQqMkBF5HGjigfv/BMSYYA5hx4uCTtnSygxTY2TWrWGpB0JCiBV7JWf&#13;&#10;0YSQ7sHg9rLIR8/qSoiXFA8Xmth63z0i5zbjRacg7J8ZYxT2uW32DhrIPq0gxUfWBpmo9SnjPISy&#13;&#10;P3Avbrvsy+ia0odZRxyByuQI6iPDqE2Mouw0YE2dj+KCZ2HG/AOQLxREecmrjKG5fR2aY4PCi9sM&#13;&#10;GdrkYEcuUmaITDqBQveAJOgNpy6LjwQO5KgykwyfQpk4FL104sJMQ4jY6DFICk0dUA5esXdB7RGW&#13;&#10;eH3qHwY+MiTFtkKkk6Y0IwlnZ9JuE1FMNC6lrNl7SSdFGdcLBF+CJAsI48N44I4/Y878+eibu0Ap&#13;&#10;53ouAiMBp8YQrynGliz0yzyIGxows/2o1AnGdJBjC5U678kM3RUaI8MIi33offbx8NjMbAF59ikj&#13;&#10;eYAGsh910XdM1Y3yGO7++mewZeUKzD3mWCSyFqqjI7Ko6pQKsNJIzVuM2YctQ6HYjdLoKEzmHVsf&#13;&#10;RGXrAxK7k6y6ODAVBRpJUEMuk5KFHRLDNDImkJFcPidCoWyiJS1D4E4p0Tu3BZDI7jUHrBpuE41a&#13;&#10;QzBiZiqHwKJ+YEI8FQVBCfPIZ21hTfGjCIl0Hm6zhlwyhYQRwCWUPZUF5x1Z0SJMPZstKih7tYTS&#13;&#10;4EaMbt2MhUufhUyxIGVeN7SE0Z6fp4dIdk1FM1JinmamWxqVOb+KBNlX2HWPOMarpiYTsxbCmDZ7&#13;&#10;n+HFeiTT3s8MRN0CbSZWGGL0zzdi5O470DVvAapV6n6MiSaG5zio1x2U7QKWveYMhOkMmuVJBM0m&#13;&#10;nG0PIZzYIkje7SOjyPdNxZQZs2A540IQZ+eKMppbLZVkUjCZzqJKWTYWWTltGEM6+vqniFItEbOp&#13;&#10;TFEEadymhzQXZaELNd9QBHTZrMi6dWWTSFF6nVONhiVMiqHXEJnnhOHBdRtSVHCadema20L6QJlp&#13;&#10;CMEcGU62PrAKU6YNoDBlQAzTiSw0KQIKXzROonQfAiMpfREjWYQZBSigoZqQhNw0XSSsFLxEDl2H&#13;&#10;HAkvnd2nXMbOF7MfGgj3ccbsQisAY2IbBv/6v0jm8hjdsg5GpYTArcNr1KW5t3X7BJ71mjPQvXAx&#13;&#10;ymPDSCdsoR91BlcjEXoYn5hApnsKBubMRzC5DalkUlgNHUm8gUyhG42GK2Vcwt75s8D1hRKUX4LQ&#13;&#10;diJ0M4Ue0Vvn/HqCFS/WdFMUrIlQLBQlTvRqZaQo7ZwimUJKiCEoq8YDNZtlNfNhmChVStI1J7Se&#13;&#10;zUUm7ykrEng6x33J3dU1bYZIISBVkI3AhoMUMfPZqXDcEEmiB+wMLLeJnFuCZZpSIZOBMNjwigMo&#13;&#10;HHQYAlNNK2pZ7X3NWvZDA9nxEVJXsLTib6iuX4FmeRz17UOCliXhQr1cxcjQMLqPPA4HvexVSqmJ&#13;&#10;DbbJbRhfuxyp0Mfk5DhmLFoiBuaObBUNQM6CNxp12El2yG3hy+WYLEu5VNS1LBu9XT2iKEukbuj5&#13;&#10;yFK/nPkHKURcwt8hyTSNmV0T2lOzUkZlfFwGsVjCpSIVqUTNFHsSGViZNEiI2AwijE2OgRMf3b3d&#13;&#10;6JsyVfoWxIz5joOJbZsxMGOmNAmJFiiVy0izXscmZG4AXpiQ8I89m3BiGGkimAm5T2bgRRYiSrcd&#13;&#10;9CyEvdSc2SfLu61Fst8ZyM7JpBDUlCaw8carUN24FiC1P/sIEUkHPdE8Ty5cgiUnnQyn4YnSreU3&#13;&#10;MLzqL0j4NdQcF/MOXYZ6aUyYGtndZv5BeLqdyQszIV91pyFGUy5x7sLEtP4BRF4o4L/I9eFMluGU&#13;&#10;agjqDfhNT4Uy6TRC4kdCVrpqUuUyDQ5WKUAkNUl8I4LLKcCkiVwxK3D1caeOiVoFs+dOx8KDFqBv&#13;&#10;YArS+aLkOSa/W70sE4yO6yJZ6ENpYhwFo65GhfMzYj4sG6l8L0YeWoHE4BqkOSNf6EOiqw/JqbOR&#13;&#10;O/AQ8ZT7+mu/MxD9QDtHcO3Ax+AffoXy3X+WZJYNsCAyUE9kMP/5L0V65jz47C1QupnwjHoJo2vu&#13;&#10;gN2soupGOOg5z8fIhgdgOiVkC0UYFvsd9BqR0Oww9Bkdm5DeBLvnXPAU/PSqLhqlBhqOg8BjwMSh&#13;&#10;cc4zeRKWTRKgKFAVF7ZFIU4TKZlONGEkbVGJSqYs+KGLWr0kcJdibxE90/tRGOhC70A3Ct05FPJp&#13;&#10;5Hv7kMjlOW0LlxJuAcXdIjGQybEhdJl16YkY3XOFKpWezyxORV9vH1bd/EsEpXEgW8DAQc/CwOJD&#13;&#10;EWTz+7ptyPXttwbS+XQlFylP4KGbfo7Jh+4TmEcdNpa87FRMPeK5wpnVKFNpdgjN8gSc0ggsZwSV&#13;&#10;wXXCODJr6TKMrlsBo15CJt8lsx8s2ZJcgTs1O+lDI2VUqw2UJ6rSYKOhlMZrMDyl5JROpGEZCXTl&#13;&#10;isK3xe65W2fLzoSVSgjfbncPsVdZVWq1E/Jzki441QmYloeugW6k80kgbSO02GohUwOQyVB/vSAe&#13;&#10;jbRA9VpFwikWItL5XtQrI8gZNXhREmbPPGkS+oaN5NT56J4xR3EOVysya29m8wj2TVjJIxr8/xlI&#13;&#10;fFtYCrXdOmoj22VeO9fTDzNfFISqhGWBj+ENa1Ed3QrLa8ItDaE5ulkW6owlR2MbaUy9mixkjt4y&#13;&#10;ERdLCwNsHtqGNWu34r77H0A6IiNjAikri658F2awAjYwHSkrGavl5oWPi5RCqVROcFyElSdyWQRB&#13;&#10;E3bKbCXjoREg8l2EAYkYGvDCBiI281KEsoQI6MV8MqkYSGZy0uw0E2k4rFpRn6TRRIYVt9ooLL+K&#13;&#10;KFWEWZwpaIIokUVq+nwUBma0Fk67SL5fOI//8yCP9ph3biyqFDnCuvvvQSpqolkag+1WUd2+Hn7g&#13;&#10;Y/ri52Bi8EGgOoJUMg+bzISBr0rFjqdENUt1pGwbvbks0uSpCkzks5RQJqaK6F92xNkATIgGeZIJ&#13;&#10;ODFPFllSLJjs5LMM7DWlyha4jnTxGV5xxoOl3MjwpZtuJGyhI6JYD1OgerMu8HszmZZkm0ZDpamm&#13;&#10;FyGX74ZbHkTKCBEke2D1zYRTd+GbGUw/9Dkyz7I/v/7Pg6h9oqMPzFKp6rTv/GKTrTk5LP9zJqQ5&#13;&#10;sV1oO2csPgoTQw8irI4hYVBDnMlwhBpll5lPOA0ZxCKPFj2DqEY1iJ3Kyk6eTFF/ivXbhMytp0mI&#13;&#10;zUTcNGFzVsTzyHit1KPSSbgu0cN8LwkcfOnUc4aEEHR+6yRh7YTNs/dBnpLIUwwmdkJkExoN6qo3&#13;&#10;ADuroCONSVhUqs1OQ9POoUFYfWEKph18mIRk7dc+2i//BzvAfgE12RM7IGv9bBIOPni/JOlWUEej&#13;&#10;NIKxoa1YfPQJ2LrmPkS1SWRsGwnOpjdc6S9I1g0DjTp1QNj4sEVSwGvwd2qOnRgussBTwiCZTCNp&#13;&#10;sOPOuQ9Pfs/wL0oYMhVIl0Db9eEjlaExQoa2aCCcPqQXSiTJimKKFyMgktRG5PA1ZQxYQUyYnBjJ&#13;&#10;nExBFhIBPHaF8jPRiBJoeiFy0xdgyvyF++KMx+4sB4Ga7Jdgxd25S+0gnFSk21Heuk6wVyRtK48O&#13;&#10;4YBDl2HL2lWwHBqOJ81Cz2miUa8hQdoe05DuPEOcpkt2+AgNUn5GZFJUoRM9QhTZAjUnmjfyXNgm&#13;&#10;NT4Y4pgI2H63bZVHEBOVYH8kEI1yVsqSHOP1CbunolVSUMKEtIfEW9GDhB48w5BQy4h8kWpI5ntE&#13;&#10;0iFrG3CNNIzuOShRAz3ThWkHPUtxcu3jfY7HWAd37Ldw98c2kJ1TUvXvBuElD9yPVOShQe2QyRHM&#13;&#10;WnAQSiNb4W7fAMNrChBREmSGQsIaomYsaBhkcSc9Aj0LSR7YJESkCgGcOaFcAmdjLdJZkVSBIZlF&#13;&#10;4RtLNAaFDAKBzIeQOJuNQeYskZUSlSvqprPXTYorgJ6C5AyufG/On9OYbNuA75vS+Is8ZcRBZgrC&#13;&#10;XD+qtSaQ68WcQ4+Q8GvH1/4VYmm4+345MPVwA3n0Go3+DeEUXCJbV98HNKsyQehUJkQvvFoaRji8&#13;&#10;EW5pEgk7jZBDtGQSIf2o7yJhZ0QCgXMgDc9TSThrTcIhasqOz4lC0RkJAJscu5QjIEMi50dY1k1Y&#13;&#10;SKRt+AgE9s4wis095haUmo4IvWdSTzhLEMC0aGAQmH2jWoZBpSxSm8pIYEFGeAtpEwEhwMVZqPoJ&#13;&#10;kaRzXB8Ljz5ePFbnaz+sYv1ovxm5fWyPsevvqGzfgurwoMxzOLWS8EM161VUN65EROWmiCRxzLE5&#13;&#10;vES1KToAGz5Z0TM5YYcnitcmkbXMoCtya7bvaVyC1yKxHD8jRpKQ3CWZScFMmEiQUZEhGXsVqTRs&#13;&#10;O4mmU4P4jiiAGZkytmumTEUxSkZ3hyQNvoAlxehSBZGD7uIAlplDVJiOkhPKPH25VsdBx52g+IUf&#13;&#10;oVix63fqGf9OGbnd70gbduex6aCis/M+smkd6qNbZZaDLCCEn6QTSQytugvhxHbZzW2LMyDk5bUF&#13;&#10;HqIJRag6SwwUq1YMlZg8cwTWNJMy+0FwIXMQ5ie5TAbJVFIIICIaGnFeNj0Nd/2GLH6eh7mL7zXB&#13;&#10;4I0G6Xskr6ZOCGmJLLg+pwJLIkHNASo7l4MXEnIYiAyCmZ+Jph3PyrN/ky9gzhHLFCvj7tysfe+9&#13;&#10;QtqwH9L+PLEnWRvdjpH1q2VoiZN+5dFtyGaS2HzfnUJ0TWW/pPQ1yKxoCjjR5p8GBPAYcaKQUm0c&#13;&#10;67VM5AtFIZhj2ZdzIuTWohEwFGLuQgMjGbaEYrYEYaSKEA/lOI5A2kOfjImelISl4sYGYsi5EBOB&#13;&#10;R05fB3WK3rCByHkOKmSlEyKxZnfPwWRD1EVghwFS0+dg4MAlKv/Zv19C+7PfEMftqWfNOZDNd98m&#13;&#10;u3WuqwfV0iiMwMH45g0IyL5emxA4u21nxCCYGGdSKdnluZA51JTO52AmbKQotmMlkLBTSFm2SLdZ&#13;&#10;7ISTsVB0C7SEAUMwQbOrsEcI5QypUMkgkxvIPAinsUQTMYiEKZ6qUvQ0nHevlcYE4JjKZaXiZds2&#13;&#10;7Pw0eIluuF6ANAcQwxC5eQeh74DF/2cgwDH7JfXoEzUUCuFsWP4nSdKLff0yfUhhG5IbsPxbGdoE&#13;&#10;UOqM7CBEvAahlGy5ICPfkJFYDlLRUOgtOGNCL8M5eRoGYSEMwzibTqEcm1UqJuT8LwY/Mvzh2yMp&#13;&#10;NAVSNaPRUP6Ms+ic3yCimOhEl3JrQYhqaVxUepl3kB6IIp1mYQbKNQ9pKwILykQPp2cfjKmEs+/n&#13;&#10;HkSoR3l796+x2ydqHmyEB9h0z+2SkHuBL+O4lFCgmpRphnDL43DHtsEMfIHNy+CUbSGdJLmDLcUh&#13;&#10;JuUimIkEDPZOKNnMihRZSSjjxkafdMaZn5gw2S+h++BsO7uD/D0NRGUyIp3ABqQYDshqorr3bgi4&#13;&#10;QYhmoDKfsS0b0JOxJJzzUt1oGjTSUIa/GO5FiQzCnpmY++xjVHm59dq/Sry8bCGvjg3k/5qFu2E3&#13;&#10;7GxvWX0PUB4TACFHUZlAT4xuR6GrAKdSBZwS3PIYvFpdZNVSVJhiH4IVVvLohiHSqTQ1CYQQjkZA&#13;&#10;T8GBKw5CsfhLah/2OUyL1S4Kg6Yk8ZaXxFrKWEWTXLBYFEGgDLQvBA6cOW80fTT9SNC9RAY3xgeR&#13;&#10;YdiWKQr3VcODeDBwdBcGEoU+OGYai57/EoQsL++/hd62/MH+IaCzGxbwGG/lTjyy4SHUhtYLmrbZ&#13;&#10;cJCnLEBlEqFojpNEzkdlfBTNyTEkmbRTQCf0ZJSWM+QM0whJ4VwI1zq3qmQyIxB25izEYbHzzmRe&#13;&#10;KlJUqmW4RoZ2EmEJ1Y8pk4+SqliRYKhYFOAsCz2N54eYnCwjlc0KaXajUobV5LBUCmEihzBSLCUc&#13;&#10;9U1z3JYd/Z5pQjAxsPRIdM89UDyUGk7ev3rqOwvofBjA5/fcEto3j9QZZNQnRzD64D0ipNNsesj1&#13;&#10;UGjTQGl0UKTSSNVDRal6eUJYC5uVCtKBh0yC4RVFcHy4wmiYErIE7t7siNuppJKRZi7Q1SUL0/dD&#13;&#10;MQp24YnqZQ+FHouei3mKF3rgvG7NaYrXacoob5eM3tZqNclFypMV0TcspAlnyaDhhkhRLq67H061&#13;&#10;ijTZIVNZ2H3TMb59G3Kz52P+0Se2BHHE5mgo+09fpC3Btj+IeO4pk9WUD+xaD913O8rDW5FMpJDg&#13;&#10;/DiTabeB8cH1Qvrgc/aD8mukOQg8RI0qgloJSeJISBLXaCJHutPQRyaVlCQ+ncmK52D3m7ipRDoj&#13;&#10;JVkR5BRXQ0OhenNNGBr5viZn6ElKbdsI6GWsDEyq0zoNTE6MoUaDbTaQinykqJgVhkr0p9CFdK4b&#13;&#10;7uQEUlaAJEnjMr1wJkaBYg8OftEpQsqwf/kOtVJ2EPHc12Wg95RxdB6HSNvN9/wV7uSwJNx2JoN0&#13;&#10;oRdOtYTIa2Bs6zq4zQbSFNBJ5tBVLKJRLyMgOd3oEBJkTyQfcNNFVmAnETI5UgQpvixishg+2UJW&#13;&#10;rRJvon5F8iZ0EVD+zZRZSNFCZG5ikHyOEJVkFna6G5s3bZb3To4Pg50PlpRZUctmCHsvIiny0jYs&#13;&#10;UplShq53ukwS1kaHUHINTH/eyZgxdzaYouxvKfoOMtBxor4ewLwnYzE904/5SPE3E/WhNStQH1oH&#13;&#10;36kj090j8TyHpESUplnHtg0PIUWq0HQB6VxRPERt+xaEpRHJB7jAaSB5on8DD4VCTpJ3hkBE7VI5&#13;&#10;TSbVWU0S7T9qmLPP4YvxiWwoy8NkSeRNTmbEQHwjLYn52NgIqmPb+RPpmBuUrLYMdPdNEd1ECoNS&#13;&#10;Bi4Z+aLOa3dPE2JsjhJvG6viV2tcnHH2B3D4kjlCd7ofvTZks9n5UgvRF12v168G8Pr96Cbs1qXu&#13;&#10;uIOyiRdibPMGuONbMDG4EbneAWH+8Jy6sJcQil4aHYJTLknekEjmpKnoVSdQ27YFfqUs5Am2ABWJ&#13;&#10;8jWkKx/6nniPpJ0UJLBh2wJTJ8kbO/GErVPVlupSzApS2YzKUTgrYqfQDE2UOBHoNjE8tEUxJpqq&#13;&#10;UpUwI/T09CEt+RInF7OCJ6MYZ5TMwcr1CqhxbMMKjJcc/G60iDd86OM4ZFY3ssn9ykB+nM1mT9vZ&#13;&#10;QM4GcMlurZr97M07hxml4W0obVoNZ3QI2a5eJLN5WZiuU4PXrMu0YaNSQqPhiOQzddJFVbbuoDq8&#13;&#10;FV51UpRumZTz/zTJGhjPRBEKpA8iiwrLtoYBL6LgpyndcqlfsXvOxJ1CooYlbIheZErfo0KCifFh&#13;&#10;5FI2UqLfGSGXTqGQSSNT7BPYCs2L7I2EohBmb6SKaDRdTGwflMnIoZILb9kbsPCYF6DP9jB3Siqu&#13;&#10;Ze0XD/0D2WxWbKHlQWq12jLDMO7YLy7/CV0kxW2oO85eho9N994JZ3SzyBAkKR3gcfd2RFrArVfg&#13;&#10;NR0lr2wYyBbyqDv8dyAEbgYNqDwpuzizEMoScLKQCbTwdRG35YdwqH9I0mvmLEyaCWFnB5KNxVRW&#13;&#10;qIEaVKxFiPrkGNxGFT35DFJmJAZHqElPLicCPsSBEZuVSSaQ6+qGlRHFc/ihiWZ1EpseXCnw/fqM&#13;&#10;I9H1/NNg5/PoslzM60khSWa7/eAVRdFzcrncnTsYSJyH7EdE1nvgSZOx5P7lKG9cLQ1CgzMfCOA3&#13;&#10;6vDqNTi1MmqlshAt5DJZmSLMFgugIkF1kiFWQyh/QPJqn+TTnDEnoMRCEJBUTnkJxw9EC11mO3xP&#13;&#10;9DwIhefvqGNOIVFC6pn3pK0QGQsopFLicQgffYynAAAgAElEQVStL2RTyKUTUrKt1z309XSzSyyY&#13;&#10;LzYDCTmpV6uojo9i7frNOOClpyF/9MmoGOoYGSPAlKSHWd2dnfU9cP/20kOwg66/2g5wzXq9/nMA&#13;&#10;p+6l33sv/FqUdh7F1rtvQ9JWEHUjcqXEG3m+aKJzdJZagEyqCQfhomSPojxZliR7cmISTqUMp1yR&#13;&#10;8i75dAle5INhw48gXeKo/CBAvV6RShYrYOyFsOvOUIvNPBI4ZJMMqSL0FTPg6JXreyhmM8imKKHg&#13;&#10;od4MkEmmMTB1iqjw0tBcmKg6AXw3wIbtk5h2zEmYctwrMU7qn1CpVTF3SQUODpuRh6nKAfvy69ps&#13;&#10;NtuygZ0N5CwAX92Xr35PX9vk8DZsW3GXjLsSU2VFlCZzJQTizDqbhk2h/6mBzWqSVYvuelyZcupN&#13;&#10;1CtlyVUqlapM+Zl2QoyDkmwC3LVMYT8h8NAk1IQYLMJMWOJlUm8ZwipvhB4KSRu5rGI1yVimVNFo&#13;&#10;mCRiIIixt1BAV39R5kvI3uh4JpwgidEwg+4jXoiepc9FLbLghhECn716SsABKSPAwt4kepNkZNz5&#13;&#10;tU8Vgd+XzWb/+xE9SLPZPDgIglV7ehHty8fzGw42/O02ePVJgZT4japUpzjkxPkLTu05NWUkhKXY&#13;&#10;qQSy3T3wAoISc7CTOUxuH0RpeEgY4JuUjHaUd0jYBvI5VZ7lizASn7mI5BtUp3WR4hguPYrbRCFr&#13;&#10;IZtMigF1UW03nZT31eoOag0PvV1d6OoqCtE1pd3qbogxx0Q1NwfTjn0FkjMWiEehsCcNnJB5Ai1p&#13;&#10;iqYRwm6UcfCUtFTn6hT9SSTQ19eLqQNT9pnBKsuyDkmlUi0beNhETK1WW2kYxuJ9eVHvyWsjscK9&#13;&#10;f/49MmQ1bFSleuVyvNV1YZHLqsq/N+DSUJwa0rkc0oUegZLnuvtkAY4PbsLotiHU6g00QwPNpo9s&#13;&#10;imKghvRCKKBD+Dosi/1y0TE0DCpNUX7aRKNaFwm4fDYppWD2VdiYZO+E3fRytS45UF9PAel8HoGV&#13;&#10;QLnuYtRNoTl1MeYcfzK8bLcET0EUSf4jBkJJ9VAReRMsSR3GDffejm985jzwm6SSNoqFHM5+37vx&#13;&#10;qpNOesYbSRRFq3K53CGd6+NhBrK/yELvKSNhP+Shv9+OBmlInSroUZpUrSW1gu8qAgXXR9AkqwjV&#13;&#10;y+g5Mkjm8yh0k3angU0PPYBKuRZ7D0c4sZjT0BWQyZ15gHBhcfgKocgYsGFumAmUJ8qSlGcSZCtJ&#13;&#10;IJtKIsu59QRhKMBkrSFh2AwyvGdSCMwkyh4wEhXgzzwcs45+MXyqWcnZFIlEGBqST7FkTAPheTlQ&#13;&#10;RVGg5shmXHLe2ahOjIoEA0GWvd0F/OB738bBBy56phvJxdls9kP/0EAcxzkhiqJb9tQC2pePo0t+&#13;&#10;K+74K1LOMNyJEYGNl8ZHhCSOyTp3cdNKSNglKFyGTumMJOQDU6diZNMaDA9uR5Vy0LW6lI6pIiXj&#13;&#10;vJwRkaEPlnc5PBUgmyMtEMG6SYxsJ5NjgFzSAnmqSfmTSyeRp1IUtQ0jAxPlOroKORRyZFWxUY5S&#13;&#10;2BT2oH/ZP6FrwSEIaEgsKbMfQysUMRxDigIUyvVpID5LzB6qo4O4/OILsWnlvdLQFGIIqlfZJo47&#13;&#10;Zhm+c+k3ZMrymfoyDOMFmUzmD//QQPjLer2+GcCsZ+qFPlXfm0nynfesxrr77sGxC3tQGVoPn6Xd&#13;&#10;SknRfhohmi7nOMjK6AiOKhRAIqUDDHTn89i+ZT0q1SaazQDliXFkk0oemnLSpBQl+Rxl0EgJlLRt&#13;&#10;5Is50S0cGZ2E0Wwgl7SF/iHyPBTzOWTTGTR8D6lMFqUGRXuAvp6iiN5sqVmoTT8MB5x4KvxstzQM&#13;&#10;dX+c7+M8CY1evFU8tkvIPI30rzddh8u/8nmYXl3RmpJBlXruhMuYJNpO4lPnfRSv/5dXd1C5dgYo&#13;&#10;e30ivyWbzc5+pPLDw9ZTvV7/CoD3PVULbW8+zyPhsKKI3FKmwDq+8NUfYGLTQ/jIW07C+PqVcCtj&#13;&#10;sqi52xNsSFgICa45FMWFS/rQ3v5+2FGEiaFB8RrNwMTY8ChMv4Es59SpUkt5gsATjl/S+LCMWyzm&#13;&#10;hNC66Ycoj02iP89pQJ8zicikk0IBJF15lm4DH0Fooiufh5/IYNCcgu5nvwwDS5bBMQldZNmNuQzv&#13;&#10;vlKxYn5Do+fCpwH4rHw5dXzn4k/jr7+9QQCPfHGunaGYcNqRXI6sLZaJuXPn4IrvfQszpg20Hqky&#13;&#10;i2fENMlXs9ks0SQ7vB6RtsJxnOOjKLp1b164T9934y3jUrJw30Nb8N/f/BGG19yPr1/wHlS3Pghn&#13;&#10;YjvcuhLsbDYbCKmFbnLBcdqPg030BCa8Sgml0RGSh6Jad1EdH0fGNuOFnpBZc2qMkLqtUW+KzkhP&#13;&#10;X49oc4yMTAhzSjGTkgqXHYXo6ekSw3C9COPVOrWpkcrmULe74ExbijnHvgJhoRc+Fau4+zNMi2c8&#13;&#10;5C+y8iMpHkgoGEVwShP47MfOwdr7/ibYMzGciORzcVVNMGQxawsnIS0Txx5zFL72lS+hkNXins8I&#13;&#10;42CI+fxMJvPHXTKQOMzaDqC9FTx9K3IvPDOnLyxc8+u/4Oorf4qRDStx0fvfiJk9KThjQ3BKVHsi&#13;&#10;HxW5qiI0nIrssrnuHpk+RNPB6PYhRmBoNEM49TqSMh/IyhCZETkxyPDFFC12VpXyuSxyxSLGy3XU&#13;&#10;KjX0FtK0QCQNC13dFO2hspupjC0wUA5teL3zMP15p6J34aEIhEFeGamCyrAJqP4XqlLF/x4bToRt&#13;&#10;G9fhy584FxsfWKFohoTgjt8rZlWJCwf0pBzaMgmbFwNP4J3//la8+51nSvj1DHkNZ7NZCi4+7PWo&#13;&#10;V+A4znlRFF34DLnAJ+1rPvL+Z6DuRbjsp/+Lv/7ut3ho+e/xmpc+B6e98kSUhzbCLU/GVSdqebgy&#13;&#10;08Fslt3rqOlgbHAzGjVHFmat1pC5EDKKJKT6pFRjGcYw1qdOImHyuWJePMT4eAl5AhpDH/VKFTNn&#13;&#10;zkC+UIBTq6Pmhxh1AmyLCph5/Ksx/Yjnwcj3CExFjilD7FzgHLpStEF8ic4PS2wkjDAiLP/Db3Hp&#13;&#10;xZ9BeWS7GJAyjgA+5+JFiIRBExN69V35v20qGIqVMFHIZ/DpCz+FV7zsJWJQe7uZGIZxfiaTuWh3&#13;&#10;DWR+FEXrnrSV9ww8cGeaOV4PcNk1t+LuP9+K+/9yAxbNyOGzH3s/GsNbUJ8Ykd2TyF6CE7OFLiFf&#13;&#10;yGZSGN20XgCF1EFsNlzRDDS5aAPqlKtJQr4yHH5iqMY58UxGuKzGxssyiUhxnEppElN6uzFl+lQE&#13;&#10;QYTB8Sq2NCwYc47Eghf/C/LTZ8s0oDChMFlg2CQGocR21Estfn6e0BV6sV//9Ae48rKvqmEusSbV&#13;&#10;zVeZhMpPRI6BCz8+tjISZjFEBvP4BmZMn4pv/r+vYMnig+Mz7b0P3DCMBZlMhvNQu+5B4jDrFwBO&#13;&#10;2Xsv7en5ZswnNo46uOpXd+CeP/8B9/zxOqSDEr77pQthOBMobx9EwjTgNmpoNh10TZkhybXnlDG2&#13;&#10;aS0alaospka9LoDENIU5DTKjWNL1zmYzogzlOQ1k04SoF+E0GpgsVUR/hApQ/N3cObORyOWwYbSC&#13;&#10;jX4XZr3wdehf/GxY2YIk+Sok0otaMadwMUtpS2iDWGXzELG/Evr48be/ipt/dpVQocquH/nKs5D9&#13;&#10;nd4jPha/K42LyGIZQabhkXxbiCWsWPHKwCEHL8Tl374M/X29ezNUfgfs1c4r6h96v1qtdrJhGNc+&#13;&#10;Pctw7z3r0NgE7t80jrtWDOOev/we99x6Larb1uA/z3oLDp7ZJ7gqLjpioxpOHfneKTApf9CoYvND&#13;&#10;q0UYJ5dJieyAzdyDXiLNqUFiqwKBkDDL4WLL53KyoBucDQnY1TawaesopvT2ItPdh82OieTi52PG&#13;&#10;804G8kWBqKiwSQ1hCWJLWBrVjq8WOeEqkXB6EREcORV85YKPYdVdf5FBL3kJC7whhiHl35jZnn6C&#13;&#10;B1MBmTIOJVHHME6dQ/1pSLg4f/5cXPjJT+Doo47cK40kiqJTcrncdY+22h4zPKzX66sBHLT3Ltcn&#13;&#10;/s12rNDr9t8j35ptI6N4y5nvxjvO/S+sGaxhxV/+iNt/9UMMb16JVxx9OF569GKpRjF2b1YrcBpN&#13;&#10;5Lt6JMGmR6mOj6FWHkeRZVnyZSVIJEdWXOYgnMtgVBMg8Fwk2ePgPIdHbBQ3cgujdQ/3rN6C/tkH&#13;&#10;oHDI8zDrxNci6KIBcucmKxAZF1U5Vi1UlWSIcahISRHJcaadUPrJYVz0wXdhZONagbV0RF9iBJJ/&#13;&#10;6FtMo+M7hMdBeQwdqgnnCati8UlpnPJX00JPVxE3/vLnmNLf/cQf1p49wgPZbFbFgI/y2hUDeT+A&#13;&#10;L+/Z7/XMORoXgZQ3AVSrNbz6tNOwbsNWfP2q67Fuu4O7bv0D/n7zNdhw35+wdM4AXn7kIhRSluQb&#13;&#10;zCEY3ydzORSKBfEKXrWKZq2MbNqWcCmXIVFDEskEaXxChH7Ugsbz3+xoi9COYaMe2rhtQxm5hUfj&#13;&#10;8JNPR9A3GzZnyckibxJQGIc5Yh2xYcR/Vzk4+XojNIm1IihyYju++LH3Y8tD96uGn5R+CXMXPQbx&#13;&#10;LtoIZOFLDqLew6qXhFbineLQTYgllCeJdI/FMOXafnLlFThs6aK97cG/P5vNsuf3+A0kiqKU4zhk&#13;&#10;CNivX8Qjvffs9+OX19+AdLaAb/3Pb7BhzMW9d92N2677ER686ybM7s7ipYcdgP58UgjifM9X0gfs&#13;&#10;nlOwM2FJX4QzFWlC0S2GIWpB5bJpsHAluzYHqIwIyWQS9UZTGn6DJReD5gCmnXgaiouOgJ0vyMLj&#13;&#10;wuZuzd2fXksVatv7euw05Af0KwzhmFc4EyO45JMfxbp771LaibEaoXTHDVNhsuJQSZmOtjp1PmmW&#13;&#10;xlUwxTcfG6ck6ypv0V6GcnFHL1uGC/7z45g7e2ar7fJ0L6hMJpM2DKP5hAyEH67VahcZhvHxp/uC&#13;&#10;nq7zc0F99evfwBe++CU0Gg0MTJuJ71/7W6wZaeChtZtx6zXfw99uvgI9iQgvetYCzOjJIW2pUi3D&#13;&#10;HjIXmmYCSc6IJxOwQlcp2WZs4eslqDGTTsMNIjRYpSJqV/IDA0NjZYyERRSWvhDTjnsljJ6pAplP&#13;&#10;UafQUvG/nKPV+FN4Kl2KZT9GjENAh4EYSGNyGF/+5Iex9r67ZUaFnkLVf5U5qUReBZ7ac6h/q7BJ&#13;&#10;G4v+O7FbUv6NMV3CxRKfV/2MVbIIs2bOwKv/+WSc/obXY9pAX0tZ+OkAoURR9OlcLnfeY62pxwyx&#13;&#10;eIBqtTrVNM1tj3WwffH3DCl+8MMr8MkLL0K1VoPnuZg5ez6uuOF/sXG8iTVDJTx42x9xzSXnIhNW&#13;&#10;cfwh8zGtmELGZKk2KTqCBPtxk06kEuIxaDxMpZNJC6kkB6AilVxbFmocYmp4qFbqGHdt2Aufg5nH&#13;&#10;nYLM/CUSTjHxZSee3oKhlSa8loXdmt1QVaXIUAuV0HXy9dJIamODuOicdwpIUgnwqMRd2oSsQum+&#13;&#10;R8yExeO3ZvBbeYdaNlz4Ct/Inop6n/p5XAKO/05EAVWwVNfdENTv2We9Gyee8Dw1CPY0vMjcns/n&#13;&#10;2Qz/h69dMhAeYX+EwbNK87tb/oCz3vd+jIyMSC5A4oQ58xfhyht+h+FagDXbqxjeMojvfeJdcIZX&#13;&#10;4rA50zG3Ny+TfQyhOJ9BmlCVvHKQKSckcVycnKcgA7uI6iBCpeag6jThuCGqiX4c9Mq3YupRL0SU&#13;&#10;60Y6nRT+XIZUNAz+rxa0Wqiyu3c+6pj5nQtfJhPDUGTjPn/u+zC4bpUa6eXYLsuyNIr4w+KTmNRb&#13;&#10;7OvTg7QNRHsI3YnvTNJ1w1BVz1TCrhqMNE7qumdboZWElPkcXv7SF+O8j30Uxbz63VNIa/owWPuj&#13;&#10;WckuG0itVpthGMbWx7K4fen3qx54CG95+79j44aNcF1CPlhNCjF/4UG46te/x0Q9wKaJBrZPOLj1&#13;&#10;J9/BX66+BIfM7MWcriy60zYKOYIJieplD8JAoxmLd1oW6g1HSq1M77jxeiRt8H24dhb5g5+HZae+&#13;&#10;DemZB8DMpMULUZogJd1v8lnTQEhqzVKwCrPERCS0UgtNlRUgcxz0IJNDG/HF8z6AoTWrJb+R/kZc&#13;&#10;7WL/RfINKlt1eIn4cKq5GOcj8j5JMVTeIR4kfujaMDpDMM6QMF/hfIqEbATU0IgsOkxLejkfOecD&#13;&#10;ePGLjo/DuSd/BUVRNCOXyw3typl22UBiL/IZAOfuyoH3rvc8OmBOc+127o78+9jEBN5+5rtw++13&#13;&#10;wm26CCNyVzFMCbFw8aH44bU3oeYD20oNbC35aFZL+PbHzkS+tA6z8gkMFNIoZtPSMOROzPifXW3O&#13;&#10;V1TrNXghUK81JB4h7y6Fb9AzF4e/5l044JgXA4m0gP9YAhayBypWibaISqKVYeiwSmOplO6ImEc8&#13;&#10;YEXjqI4O4bx3vwmTQ5sVNF5wiWreXAiwY8IJssfLLi6rgh5Kh0wqDGMoxfsgPXV6CcIDYsNUalht&#13;&#10;a5EuOyAScXINNpuhCjesitDaGCPRRnnVK0/Chz5wFqb09cQFuDgXeoSF9ARzls9ms9n/2NX1uVsG&#13;&#10;MjEx0Z1OpzdEUdS1qyfYG963O3hSkibcfudyfPHLl2D58uUyRcfElguH4RUrTDSQ7117I+puhFIj&#13;&#10;wPZagGozQGnLOtz49QtQmFiLqTkLXVSj5cw4SaXDUPKATDaNcqUicyKOH8JOpVF2QyTmHo4Xvu3D&#13;&#10;yEydJyEZvYaEZ9QNkVyDVSqKg6o8QVedaGAKR6UwVgIfYfjkE0ISoFEaw3996J3Y/NBKmeuQ30p+&#13;&#10;ojxOKOpX3M75AxqIgvKrBazeE89RteY8VGillo6uekl5OEYJ69/zWDQQVuPoLaQfIypZDNtUYYFs&#13;&#10;wzQ2XueM6dPw4XPOxste8iLpASmMi3p6u/MMHzVcMoyS4zhze3t7S7u6LnfLQGIvss9JJaiWQYRV&#13;&#10;D67FF754MTZu3oKNGzfCceotA5HZbFJ8+h7mH7xUDKQZGKi4IcadADXfEBqd0voHcctlF6IwuQ79&#13;&#10;hQR6CjkxKnbWucopjsPyb9Pz0QgijPkpLHjJG3DQC/8Zma4+MSYp3bJCJdxwnLVQIQ4NhOVc6VfY&#13;&#10;XNwxu4lA0VU1igI6NGRWjcjc+O0vfBJ///PNsDh/KwtOVaJEdEcvc278cuB2uVYtTJVP6FBKL6p2&#13;&#10;GKYOqcMvFebFp4lBkITakMBCwJHasOJ8Qyf26hz0ZCYymTROPOEEvO8978CCubNjnrC4rfMIq3o3&#13;&#10;DUckDXbVOFr3Z3c+wPfua8QO20aG8a1vX45f3fQbeeATE5OoVaqyAzP3oPFI/sEhqMDDnIMOxeX/&#13;&#10;cwNCM4mqG6LcDFHzI6EA5boaWbUcf/32hejzRtBbJCsJCRxs0RdkyZd5Qd314HbPwtFv+gjyC5YI&#13;&#10;VouGIb0M9k46knDC3hnu0ED4p6wzElv7MeRDiBUUlJ0TgE2yvfsuvvelC3Hbb68TsgXqtcnH4uOy&#13;&#10;NCt+J4axUzxUhUs8h0qydTKuFnJsUBp2Etd4hZYoLkCovkfbQDimS2Ol7onCaQlQpaNTozyUXC+L&#13;&#10;AuzBcGMwgIH+Kfinl78EZ5z+BsyYNjX2Nru7UtvvfyRChl052m57kNiLkOSaZNfPoNfDI9d6o4Hr&#13;&#10;r/81LvvOd7B9+why+TzK5QrL2pJvkDKUD1lDLsguwghl8bEn4suXXY7IsFElfY5vwCHTiJVQg1Fe&#13;&#10;gNHVy7Hqf74OY3QtMgSqG8RbpRGFNupRAr1Lj8Ghrz0TVvd0menW0Awd60uDsbXTEvOkPIjC1KpF&#13;&#10;yPyCsyJqnpzVKl9Kyuxt/PjrX8Cvf/w9dQwykkhvQodO/CGRvnEAI6uAhQAiw2I3EJdx1QNuw9p1&#13;&#10;pUlXq1QUpIoCGgwpoZvMsnNzUWKk2kA6F4wYR5wP6ZxENFC0JJ1tYeaM6XjTG9+AU1/1CsV+//hX&#13;&#10;3Ouz2exPdvfjj/t89Xr9GYv05TPdsnUI/3He+Vi+/O+KNzebQ7PZxORkSRarSxFMjq8K1INVn1A4&#13;&#10;bSMjhRe9/s348MfOl9Cj4lFF1hJ6UOHKNciwCMk3gpEt2PzHa7H5jt8gHTpCxuame/DcU8/AnGUn&#13;&#10;ArlupVobD0fpQq3e5dVajRceIyCJi1RQoWHqPBdTD86QsxLGpPuO316Lb1z0H0iwDyKfiRPrOMRh&#13;&#10;aVe4fSXPUDEbd29bpg3bxtC2Fd33aOcd7RKvys3JNs8Qj8bA3IOGw/CK0g1q9kQdt90rUZ5D48Z0&#13;&#10;/1/wXCxs0PDjmZV0Oo2DD1qI0//1NJz08pdIGKoXrvZyj7Hw/yFi9x999nEbSKVSWWJZ1v27a5FP&#13;&#10;1/t1s4sE0Zd9+zu4/Ps/VMZg2dLF5oKbnJyUP/ngVHKuqlayWzPE4u6c78fJ//4+vOPf3q7YE13m&#13;&#10;EoArNKEqRGBJk/s8u+5WrQxn7d9w67VXYPrsOTj2lW9Acuo8RIm0dMT5fl2aVdgmtUAErSGhC6tN&#13;&#10;ajHJYmbFi/u1cFepSq30OjwZ6MXYpjX4+DtPh1sZj+c54mRbSBliVnhqtctCjiEhsfY6S7B2IqEo&#13;&#10;VOPQRy9o3gd+RkIhloPbCckOi779Y0PksXkvRP6645j6PeKF6G3i33UaT+dxeBt47mwui8MPW4qz&#13;&#10;3v0OHH7oUlVZ24UFFQTB0kKhsGIX3vqwt+zK8R/1uI7jnB9F0QWP58RP5We4WY6OjuGGG2/C5d/7&#13;&#10;PjZs2CCLjbExSZz58MvlshiFmraz5GecCScVDndogX4EBroPPAqnnv5veONrXyVs7A3mE34EjwYS&#13;&#10;kQLHIvAbd995B665+mr0TJmBhfPn4cXHHYnZc2ZK+ZZLmQ+c0gOyi+pBJBHjJEGDWoBcjHoRyYOi&#13;&#10;oRIjxVIpAYxCnsDigDIWrzqOT571FgyuXS1CPK0KlPQdlACPyiU0NIQGosIqGiU3ASbUnbmHbvap&#13;&#10;PESDF3f0KDsu5nimHZF4ZBpIG3YfX4+UiNUIli5P6TBWexu53NhwlCfToRpQ6MrjiMOW4kMfOBsH&#13;&#10;LVyoXOijvAzD+EQmk3nck7FPyED4ner1Omnij3oqF/w/dIkafRsZ0oy74467cPkPfoj77rsfoyOj&#13;&#10;an6BMA07gXSa4jPko6q2vIR+ECpBVwbCXZodbyPbj2ef9EY897jjccrLjpcEnlShDUoHSJHIxOTI&#13;&#10;Nlzxja9i+U03CDRkzpJnY94hh2JkeBAfPfdDmDFjmpRsaYzky1Icu2pCT/7GwaOOEusOZdaQuUYg&#13;&#10;LO2By/Io+asUC2LoNvHVCz6Cu265UZVyaTExW4ku2XJVSkhG/ng9PKXnOuLQSsq2sXfZET7SXir8&#13;&#10;ufa0O+cU6t8MpQKFSraTUomSMm+80PVnO0OunUOlzhBOf055VGXcrHiR1fFfX/cveOO/vh79Pd0d&#13;&#10;OLHWt7orm80ueyJr8wkbyN7BgKKLfSo5XLd+A266+Xe45mfXYMvgkEC7uSD5kp3btmSnJNSiWq3E&#13;&#10;9089dO7a9C7EXEkOIhWsSOLr4ryj8PzXvBUHHzgXLznucBlscn1IiOXBwOa1a6WsumH57cj2Tsfs&#13;&#10;RUuxdXCblIuJjn3Va07FR877qMDemYmSH5cEcSpmj+P7uNtMRgc21WRwSv6MKUBjviqZI4//Tudw&#13;&#10;y/XX4NLP/acwNe784pFbR489lvQt+PO4sqSrVwwrybm7Q4ilrDge2Y1Dv3iH57k0UFGdV+dIHrxm&#13;&#10;E7adls/t+B490KU8SqdRPuy7x9UybTBitPGb+CyZj8ybOxvvP+vdeOELjo9DVt3gfGSmkt0xmCds&#13;&#10;IDxZrVa7gIPvu3PiPfleGsW27SNYsWIl/ufaa3HH7XeiVKnECbaSUJbFLz0GMp6nJL9gjkAv0bkY&#13;&#10;GC/zmTTZPWdiTg8SRODE9uIXvQGHnfByHDi3H8874mD5bNMDPNPGA6tW4FufuwBbSJFjpWEkC1Ll&#13;&#10;SqeY37Dv4SGdTuDzX78ERx17tIRGgu2SUVVdGm13rhUsg4tYLU5VqQoV06GUdVVfhu8qb9uCj73z&#13;&#10;DExu36woe9qFqBh+oubIhZEk7nDzPkjsHyfQqgOvvojON/SiVLmBgrnv/NI7fzssi8nngkCSdDuh&#13;&#10;VLW0F3i0596uiu2Y/+hno71Ny0Di8IvPizewu1jAa19zKt725jehtztPo7swl8t94omusz1iIPwS&#13;&#10;9Xqd6lRPyJ3tzsXwhnJa7557V+An11yD22+/A2Pj46jXnZanYJikCQdM9iCYZFICTcqhzCmUZ9EY&#13;&#10;IoZdOqRhFUv6H1JKjWB0zcKLz/ggps1bgCVz+3DootlouB48JLFy5Qp8+ePnYHz9epjpIkybeYYp&#13;&#10;I7I8doLa5qGP0HMxZVofLr36R5g6c7ocv+mSVpQPWRmHWuBqMWp0Lnd3vpeNSPoVVqxkU2cz0Knj&#13;&#10;kk9+BHf+7leak+ERu2oxnrHlMaRnEfsVrXeoF7HoIYonVb6n/Wf7Ce2cdHeGTXwXQ9Ig8GAnVA+k&#13;&#10;8/Vo/9b5luwJcRdff6cdzhfvKJ0hoG1ZSKZSOPjgA3Hm295858mveOlzdmc9Pdp795iBVKvVQ03T&#13;&#10;vGdPfKnHOsZkuYqfX3sdrrvuejzw4EP0YLLY9c2k7JiCd6vdVOAaHGu1bMFVMbTiDdeeRb9H8zsx&#13;&#10;rFEGokJ5z48wZcnxeMXbz0EyYeKog2Zh1kCXdNLXbBrE5V+5GCtu+TWMRBGGkVBVHjslfRE+bP47&#13;&#10;lVJUPW6jgmUnPh8XfPFzKBSVhjorUIoAoWUn7Y53a05DkVcrgmn1d47mXn/19/HDr30eZtwM1JWp&#13;&#10;2Pfs0JgTnqq4EtYq50qYxfyg3RxUC5XeRc23d+ZBcm0yMBXDRqTiplC7vBadvwhpXuCLIKnOP3Yu&#13;&#10;8ba9Xef4rnyTVqef5+80jh08ie5e6klIGEgmE8jn8ofd/7c/3vtY62hXfr/HDIQnq9VqZxqGcemu&#13;&#10;nHh338NwYHRsAldceRWuu/4G6WMwB+RKQ6kAACAASURBVOBup2682lUZPtEA+CA7byzjalZV+GJz&#13;&#10;jXG/JkNTTByqhMndmp9XOQvHTiO4RgJLXvxGnHDKG2BETRz3rAUiazbZCPHHW2/F5Z/6MCwzDT+i&#13;&#10;pwil4caGHb2InaK7J67KFwLpSnkMflDHez/6Qbz+bW+WxcCQSRViOnFPmqVHFQn09UgFi6XeKMK6&#13;&#10;FffhP9/3b3AmR9TtlCgqDtOkMajSdNU1V4UAE6QKVUNVGlCoS8idO7swm3B8tjM8EhiXCoE6k/RW&#13;&#10;EzImhyDVqscGa0SNRFaxHk5ovcO54nCpPXuichadn7SqZywkxCVw3dpXFTh17+QCLfMdQ2vvu2x3&#13;&#10;19eT7kH0CRzHuTSKojOf2BdUD1kpKIX4/S234uqf/hT3r1gp5VoF/FOkA50No0xGVaWYXKuwRBOk&#13;&#10;mdIVZ3jlhzQoNQvRuevp8qJojscNwla3OtOLF51+Dg456hgYfh3HHnGw5DO3/vUu/OK7X8P65X9G&#13;&#10;umc+Ai+UkMcmbEMQtza80ISdLsguzVHbjB2hNLEVpunhB7+8DgsOPEB2b85s8E+FZ9LBjyr3SuVJ&#13;&#10;PJHyIHJ3Ag///tqTMbLhgZ3KnHEVTCphalenkbDTrhhIVNdejiSTgO2Bpc4FSuOiV1a7vwq19NrU&#13;&#10;ktRM9P3QE3I8fj96XZaeef9gJ1AoFJGwU0Jn1F7sqkr2SJUsaTjalioBxxcuZW/uEHGepquQQlUk&#13;&#10;gqY0fhWWGjAuG1q/4h1PbO3t+Ok96kH0oev1+l8BPPexv2gn1Ex1ifmThuvi/hWrcd311+MPt/4J&#13;&#10;W7YMirvWLllXpATiEO8+NA5p5gW+PHT1HnUTdYWID5YvdZx2J1ntpCz9qo4vE3QdqtCDWP0H4PVn&#13;&#10;X4DugWkoJHwctnghNg4O4xdX/QC3/vBrWLT0KGyfcFEpVaR0y6oZS5Dc9T3fRGAmYCUyQMJG2KjA&#13;&#10;DspwJgax4JBF+OlvbhRPI1N/XFgPAwyq3VEjduk5bNPEVz79Kdx09eUipKN2UzU9yORf/i7hmmo0&#13;&#10;MpVXo7nKADXziHo+MftIC6Hb7nGov6nGpPgmyds8yeFIXeR7TeXBiZrsRFgZNpK5PDKZfNw0jc+0&#13;&#10;U0VKh0s6EdfPplVhi4/aCtHiFSLeh6Fe3CdSXzO6bdvGVcc89prbvXc8KQZCKbcwDG/bHVg8F8Cm&#13;&#10;rYO4/Y67cOXVP8YDDzwoVSbdyZZ9Ip5Qay/w9sUSjqA8h+qCK7esQhOd5HbuYmpXjMOQGKDHEIvG&#13;&#10;xeqULDlpzBnoXfQcnHbW+YLEnd6bw/Tp03HDL2/Az//703BGNmH6wmdjZKwEv+nBSGZgJ3JiYPls&#13;&#10;Rmh8VJPbFM2OZNKAM74VUWMCoVvCmz/wYbznQ+eoqlQMNtQGKxsku9zCh6Wuld5z5d1/xwffehoS&#13;&#10;kas8qL5W4qtkzcfddx6RB2W3Pozj+jgNITu2Dq06NwsV5sWVJH6fZgNB4ErPx28yLyOEWDfm2uV1&#13;&#10;Fecoj2Sxx5QrSP6hy8caiq8h9PrJ6eqVKhqozasz/OpMxFU4FQMeYwx+PBhWMiPrmKGN9+9x+cAn&#13;&#10;xUB48bVa7RTDMIjX+gcvJdSycvUDuOrHP8Wtf/wTRsfGBI0quCcp1aidXj847UX0YpdFE/jCpN7f&#13;&#10;1y+xr8ekt9UwlBXUgkPoRFF9KbUQdPlSYaCYP/hqwcqAk4UDnvtPOOXtZMYPMXfmACYnK/juJV/A&#13;&#10;2j/9GinbQLZvHiYmKrIwwtCCmaRMQUYdmzBu8vJaFjy/CY8Yr0YJQX0E8Ouws1l87cqf4Mijjxb9&#13;&#10;QdET4bSghNOKPUQvEhpJtVLBx896Bx5Y/mfFLsIqAt8j6JSYZjQmeVNBqhqdpTcxaCi69xF7Kr3z&#13;&#10;6zhfEvA4H+JtbzaqqJfGY06UmOZHVrnK17iquZPLXLr0JZLiRcnnReSyNhA9hCXnEZtVPR75TsyR&#13;&#10;4klI+X4dVS/JgTo66vr3qkig2zPGqYMbVj4pBIdPmoHwQur1+iNyanG5l8tV/P7WP+KX1/8Kf/v7&#13;&#10;3QL1UCGS0p5o4ZNaVZS2B+nswCq3HKDRcCThzRfyCu5tsAIT5zLxIFGncahdWlVfBIouyWeHB5FN&#13;&#10;14Ib2Hj+a87EMa98jXSoOdRzy82/wy+++9/wh9YglytgxqLDsXXzVlmEXkjyhQxgp5BIZSQM4RK1&#13;&#10;4MOCh/LwFoDFrXoZ8KsCJJy1+FB888qfon/mNBnD5f/sS/DhmGZ7so7FhR9e+nVc9c1LqOsm51NZ&#13;&#10;iTb2NjRFVaJUQs8X4S9SKYvnzVUotyOcQ8NJVNilfk8jLU+OC5GdfCaeVSEokjmW6mqrXoTaYFTO&#13;&#10;omxHc/ZyviWWq45phRTURM3i83syxNShE8/R2f+I4QatRuWO3sf4wNCGVZf844348f/2STWQ2Ei+&#13;&#10;COCD+itW6w5u/t3v8YMfXYlVq1ersisbchLLxgItO+4OOyR4nTenM4alF3EbDelMM0nuqADGk3ay&#13;&#10;98Qfj/vKEpooA1HhgeKrZQ5BRVnudZ6ZxWlnfwrzD1smqk/jY+O46lvfwviG++Ft24BCzxT4iW40&#13;&#10;61ReApLZHph2RqppjaYrHFqNZh1+fRKRX0FQm4DhN6QaFHnUMiSc3sKLXncGLvjSlyVJpYEwl+D1&#13;&#10;UZ9QpgYBrFl5Pz7y72egUR6XuF9/385MTuDwOyx+dd2KDDFG7sbTsZ0JenvXbuO0dHmXmzg3oDaA&#13;&#10;sp2ntHd8BaXXXln3TwQFIFNVMVfwzh4izickCWc1L56iVJ69jQDWm5vAXLRHMXDxtvUrd9AUfPym&#13;&#10;8MiffNINRBmJ88MwCk9fueoB/Nfnv4gV969EteaIglIo46xxHT1e1ToG1jujCqfUv3b2HnoXlL5G&#13;&#10;oGY3FOBOVWEUNY1Er63P6+Nqg1EQa5Z6VcWEqF3ho+Uvsr048/wvIzd1lsia3fWX2/Dbn/8EARe8&#13;&#10;U2PNXZLRwa3bYCfygJFEOpsTRhNyYE1UasJ43pgcQdCcRBQ0AMqYEbLox39aadjFfnzmm5fh+S88&#13;&#10;QUIc8mNxh5aemOQmLj5z7jm47Tc3CBGE3AflZlUlpwMRq0MPveg7/1Qhj6p0SabSWgHqL+1KljKs&#13;&#10;zhBPZk/ieXTdgNVJvi61q3O3PRCZ6zVjis43Wt+1Y8uSs8WWLvCX2EA6r0s8S1zNMw3zR0MbV75p&#13;&#10;TxvEzsd7SgyEJ33He8++4c9/uf2k8YnxWBRSUdEo44jhER34Hv1QOxNr7XY7QyX9+3Yyp+6ybhy2&#13;&#10;jUxMqbW7KuPQ4YvqeCsDUUNIpN0IIxPZqXPw3gu/BjPfg42btuDaH18NrzyJbD6LmdOmY9MDq4VO&#13;&#10;hypQVroHyVyXQFOSJpAiQ7tHGeYyElYIV8q7RAY3Ab8BRE0G8AC1New05jzrcHz3J1ehWCjIoqcY&#13;&#10;jimUpMDKv92Oj555OkzKuMU77c4wcf1wFdhRY5b0bt9+9JzR0HmZyne0R304UYJC3Lcbd525X+t8&#13;&#10;QnLN+Q2ImKhsLHH3X29qDIN5rlYBIC47qxCwvQy111AbgGZqiVNxJloKav+rbRtXveLJNo7OmONJ&#13;&#10;P9fChQtTZc/4s+96z5ZEW8KodvIsJtJKLuNl3ZGcPRJ6VBuKfsC6M657IDteVLuapU6lSr3aMHQy&#13;&#10;qQakiAJnuTbE3MOPwevedz4aRhZ/uuUWrFh+B2bNnoN5ixYJSfVtN/4SQw+shmUlkUgVENlZJDIF&#13;&#10;eE5VPEXg1+A1SiqJduuIOGUXegA9iXS2KenMlZWBWezDa9/6Npz13jORtAw0vRBNNiodB59495ux&#13;&#10;+u93xswgbeOmkahUK3axnRcdQzI0RU+7ghTnBjuVXXn/VNjVPpbe9Tvv8Y6n4GbEpqIOh9qQ+FY/&#13;&#10;J17/qtyuZ0l0ZU49l1ZItfOV0NvFDRgxTmB51nCet2HDhqeEDvcp8yC8qcVZs3ot1/hNiOjZOxhD&#13;&#10;PDSjKhPxDYu9yY6JdXsirTMm1bua7oy3Qyc9m7BjZUSHZdpAdGjBh6TwW3woNjyYWPbS1+Dlbz4b&#13;&#10;y+9fjd/+8pdYfMjBWHrY4eJhqmPDuPXnP8Ho+rUwrTQGBmbLrDkhKAkzQnlsKxKmj8CtI3CrUjiI&#13;&#10;+GcyiUxPv2imE+dlkvUjnUP3wHQU+qfi9NNfj5e84DmyaMZLNdz5+5tw8XkfFA0PvXQ1+4iaJtGk&#13;&#10;a6rDxkBIG4OE+HEbTRUkVBKtDEHnJjEjSWxoejNqgQzbrkI2FHWP4uKAbPMajawMQEV9in1FgrkW&#13;&#10;O0rct1ITMHHTk0wtcclZf8+OeXjZxePcMIyi5cnQeumWLStYVntKXk+pgfCKcgPzp9qRewOADiPR&#13;&#10;yCEF4daurZWLyB1XSWBnfsKHoMu++qG2MVltWsxOT6Pr8bp0rMK2mL1DS58xsTRYd7LxT28+GzOP&#13;&#10;eAFuvulmZBImXkhKmkwGk5NlbFu3Dr++4nJ4k5MCKUlnemSuvVKrIvCaiLwy3PKwFA44ny00JKaJ&#13;&#10;gQOXIt83A6FpyTxJ3WlIvtLT1y80QFzD5597FqYNdGN8eBQff9dbsGHVvVJRUl11lQzzDybxnWhg&#13;&#10;LkjRvInDFinbxous1RHvmAWRzUGHWPGS6yyz6hBJK1Tp3ykj0aVWzS6ml5OuCMZwER0dxBRCvA8s&#13;&#10;UqjqodI4lFdHPrXzxkjjgGW/Ynj9/Y9JF7onLecpNxBlJANT7dAWI5EdRppkcfzLnEQeMlk82snn&#13;&#10;zm6dn1FJeDt+5nu0wagmoGpeaaNTD0E1B/Uup3ZTTcqsOtbST2A+YiRx0ls/iKFGAiPbtuKMN78R&#13;&#10;hWIXJisVjA4P454//C/uuPlXiJo+Euk8TCsblzOp01lB5DsqzGJSzvjbdzF18ZGYc8SxMBMZ5IsF&#13;&#10;ZLuK2Lp1CI1qFcViXr6LU6ugryeD//jQe3HDFd/Bty6+iLTsevnKl1cM69xQiM6KN5XWveB1CvAq&#13;&#10;TuY1e0icoOuEvtU9b7OLdFbEdODGOyxNvJjMWoWwLIKoGRsxIslTdHlA3ftW2EVv0QEmVT2ZtmE8&#13;&#10;LBrQ05A6BASWh6b1lBuH3qj3pMHt8rGKxVm9YSL4jRF7EnWX2zPGrVAi9ifcB/VO1841VClQQisd&#13;&#10;ZsTwk9aDi8M3EW6OS4nqvuuloOg85Ufxg5fqDZFTho0Fy16MqlnE+973HnT1FOGFIcYna9j80Cp8&#13;&#10;76Jz4ZXGIJrNVlr+Z5Ullc1IwzL0GtIXiFjWRYRUzxQ899VvQWZgFpxaFXNmTcPc+XOxbXhEGoCU&#13;&#10;ep7S14utW7bg+p9fg1edeDRu+N5X4FMlt6NnIZuCruxJEk3WEhXdi/eQnyl2EJ3Iqzl3NdMu9zFG&#13;&#10;9mpslr7fOyfs6lzKgFRC3S50MPHm/+ozqkqoDJfepePfMQKC91Sojeg5NH+vrlxq5PVO3ixiWBXZ&#13;&#10;T2lYtcNmvMsr+sl447x56a5q82dBGJ0ku1SHN+gsBSrkacyAEd9Q4YiNvY+0/OiFYpffjsn1g1Wh&#13;&#10;mdbW05x+7Rnr2PhiA1H9AhNuZKFr7hK8+ayP4qClh6i5bRIjTNRw71//gB9/5nzJHwwrhTBKoqd3&#13;&#10;AL7roVadgO/WgNAlVgPknOJCmr/sBBx+0r8iSmdRm5zAkoPnYvGiBTJx6HousqkE+np7sXbDFnzv&#13;&#10;0m9i3R03IuWWhIE93qfjjrbqKUiIJZUd1XDT0E29mUgA1IEUYNFB2Bk5DuBz5FcRV+uuuC6h62qh&#13;&#10;2rNildvOUIznDgNhTUyl0ypziKXdFEGDLoLE0UEYCmOKADZjZK9qkMckRjrniEu4UlSgVw/DXxWS&#13;&#10;wavXrFnzDzU8noyl2dpgn8yD7+qxi33TfxhF0en6AbU/p1g+1O4ZEw7EW11bN4+LO0a8SnVMoVb1&#13;&#10;qzOW1V6jXVvXFZfOKTbVUGOjzjcSOPaVp+HkM96BTC4nWh5NP8TweAWjWzbhyksuRml0VLyEbWfQ&#13;&#10;I9odKYyMDMFtVBG5ZURN9jrUly70TcXL3vNxGNkcQtfFAXMGcMSSA1QzMIqlCJJJPLhhG665/FLc&#13;&#10;df0VSFsaLxZfU+wFNfxCNgNxG+2RXC56IaiW8FH1UmR3F84uxU6idAZ1FY//jo0w9k6dyN4d7mFI&#13;&#10;DcUm6rUKEqmU4K1oaBrvRu+giyV6lJhGw58Lijju8DPvEzolmWqMw+TOWRPD/NHwxlVPep/jsdbo&#13;&#10;05KDPNKXKvROa3XcHxYHx9JhKmRW4U+MztoB6r1jMh4n9PHBOkMIVc7kLqw4r1RYoChxdBeaiyuw&#13;&#10;kjj17R/EESe8HMWuAtJUfPI8jIxVMLp1C777hS8ibDYAH8jkCigUB1CuO3DqFSnjhm5N4CWe68AI&#13;&#10;XISmjZPOfD8GDliMWr2GWdP6cNTSA9CdS4qyLGdWyo0Ay++5H1d99UJsX3137D3aZVddOpXWp1yb&#13;&#10;guBoiLhegNJDFOcgpEHyD5JU841eoyHwDk7gSR4Xhzw68CR2bIckWWVyaNSrqFUrUoCwEmlpnJIm&#13;&#10;iBg0NXSljqAMRLElkjlG7m0HxF1yzg5QoiAoNLcvR6MN4+LhzQ8+qR3yxzKMvcqD6C9T7J3+/lD0&#13;&#10;ENu1cmnaKV+vklM9bRZXtVqDMx1deOVxdOKq+x+dl6x+F0UERLbnHHTpU8IKLgkrjZefcRYOP+Hl&#13;&#10;6O/tRjqVhOP6KNcc/P6X1+OWn/8CCYYDARAYCaRyvfA4nhv5sCIPYbMCpzyidk7fhZFIYtGy4/Dy&#13;&#10;09+CWtOFbRs48pADMLUrg2TCkFBs8/YJ/P76X+Bnl34OduSqSb9YhFMvQNkntCclGL3j2iPGnsRH&#13;&#10;7UQmLSpXEqoppjm3SZk3NWDGuyoJ+E7VLVUpC+G7DTjVsoiQSjhFMKLNvk9KYD2auaQ1rBizxqjN&#13;&#10;pr3daU8mvF4xJ5ZcE8vdMSgzCIIPjG9d86Rhq3bVMPZKA4nDkFOiEN8H0KVDE0VVo6Itnah3xssa&#13;&#10;Bq/Ln7FFte6Frlp1loj1w5dqlsrP47FTTq2pECu0UnjB6/4Nh73gJEwb6Ecxl4XTdFGp1nH5xV/G&#13;&#10;htUPIGWZcGoNIWnI90yF73GiMILfqKBe2ib9D6HTZOgBA7lCDm8779OwCkWMjg7jiCWLMHtKEdmU&#13;&#10;Ldy+K1auwnc+dz62rr5bigqdXDZ6TkIlzYzK1CCRuj61mHV1TnXSVXmcIYySgdNVQSYAnLlS8/j0&#13;&#10;Aqpw3MFQIru8j3plUlXkROeEHlaNLluJBBLJjAAy1bNQI8+c6xeqUZ0tMVyVZF6fQXa7VrKvSbTD&#13;&#10;MCwZJt48tnnNk4LK3V3D2GsNhF8s3zd9MXz/u34YPJc3nGHDzgbS6SU6wwE+KF2GVEm/bl51dpoV&#13;&#10;xkg9VF2aVHgsAYhzMQvcPYETXvs2LHvJqejr7UYhn5OJxXqljs997HzUJyfgktLHt5HpmYYospFI&#13;&#10;JWGELhKhg9Gta8VLicKUzUReTfb98zvfgzlLlmB4eBiL5s3C4gXT0ZXPoFSr48afXY1rvvlFGH6z&#13;&#10;PXYaf0sqyJIXSzh1Y3bDmEMkdqSyxBV/rxiOGpnVxY928h1z9NIbx4q27TyFgE1OBTZRK0/C9wiJ&#13;&#10;UYk8QynxTnYSdpLKvMkY0qK8NDFwKn9T04wcvVXYKXWfW5CiGKmswmXZoW4zEb11bHADJcf3qtde&#13;&#10;k4M80l1JZAuXJpOpM3UJURuJxuno8EoMKHbZ6pa36SxbrauOMERCHplZZ29BCdwwdFMjnFxUKtEM&#13;&#10;DBPH//NbcNTLXovuni7kcxmkbQv33nYnLr34K6L61Kg1kM52oekFSGcKsFNZdOVSGNu6BrXJ7WJ/&#13;&#10;6VwRrq/mS2goBxy6FKe/971YtXYdZk7tw2EHzUUhn8HmjevxmQ++C5Wh9fEMhO5waIxU29glr9WF&#13;&#10;ixasP+7hxDezhWuSPo+SH5DNRGY+4mYep/L0NJbcRw/1cglu01HvifMyYYRhrmLTc6Tin7NIbEhV&#13;&#10;THm6uHFrsG2jGOVVr6od8ip7UH10VZrHZfWJoT06JrsnLWyvNhBeaLar50zDSFzaudO35hpavQ/V&#13;&#10;xOq8GPEXOw3aKKIGFWurRLE9KqqxQBLzx56EVKLL/uk0HPXyf0Hv1OmSRyQR4hv/9VmMbBlE5Ktk&#13;&#10;nxOM2WQadrYHkZWBZYSYHFqHyKvKXAgEHGjBEAIDC4lUhA9e9GlsLZVRyGbx7GctRCoBXPuj7+Ka&#13;&#10;S78E6nqqtKtl3goW0oHgVd1yZSQadKmxVHKNMVO7VLRiPXN1zDaFaKcSLatoVNutlsdlxlxtFMoD&#13;&#10;MXdhrkHSa0u0PmKWROlpkCpJeQ01Fh0IqloYWALOwZgwLI3GVjrtNBBhiET0Dq86sccIFvakYezV&#13;&#10;IdbOF5rrGTgUUfRtA+ayTuEXHVopwF57l9Xjtp0QeeXi2yBFZT8qwW1XsOKdVma3OfwU4bAXvhrP&#13;&#10;O/UMJLt7UKJuyPZtuPLr34DN3dv3BUfk1WvIFLrgIYd8dz9q5TE444OKOsdOyWxJZCSl8kNcIjkd&#13;&#10;Tj3jTeibN1c81ZGHLoJbGsF/nvU2TG5ZF/cKVMyuiRIkl2jhnxQCS5HB6YKDnrPXOZTKJ5ScQpyo&#13;&#10;KLOLIexKWJSf5sJmWdqplGLWkkTcP2G321aEeyRfMC3YyYSgsMU7cSOJbZgiQcImE7BqR0CmCot3&#13;&#10;nOlQ998ycGcI49/c2sQeoeZ5MgzjGWUg+svme6ddEIbh+brUyeqHxOOtipVaAGp3bSOF1dhmG8PE&#13;&#10;9aKSRkX9o3dW/tnu8hoy/vqsE0/B0a96E2ohkDIs/PH66/DgnbcjSRh6EMGtVZArZOG4BhLZXsBM&#13;&#10;IWhWETQqAqdIsTTccJHK9Qg4r7+7gMlyCUufcwRe8tp/RqlSxhFLF+K2X/0MP/jyhUiIgIzOi7RX&#13;&#10;1JOCYtat9SDXHZeOVNMtLmRwh493delRxHMUynuohFruYXz/nFoZzVpVPsz3ExYjHGFC05qATQ8Y&#13;&#10;exO+SfVR1NQgh8uERJujziHnexSJg76vujKovRwiXOjWJ58w4+GTaRSdx97rQ6ydb0ShZ/rxoRF+&#13;&#10;CWF0VIseplXWbSfc7c8pz6K9ia6/K8/R9iAqgVW7oq7pk3LowGNfhsNedhpyfVOQ8jx867MXIaxx&#13;&#10;CMqWrrnqNCujTGb7MW3WXIwMboJPeAmLAKQQIpTdTin5ZvYD2LswQ5xzwXmoNeuY15fGp89+G+pj&#13;&#10;Qy0ULGEdOhzSIQ09Uitf0P2GFixRAzk5x6JRuzEWS2Sj1dSk8qIqtORuz3xDqllCuUrCBRYUlJHw&#13;&#10;u4qaruRO1BRhk5EhldpsGE4pYVNf/lRUSrpiFW9SceBrmtZdlmWe06hM/PGpWtx74jzPOANpeZPu&#13;&#10;gfMjoCW9IF3i2Buo8Kk9DBVH9Dv2C+KyaCdCuG0gCuRIA5l92HE4/nVnon/GbDS2DeIb/3UREhI7&#13;&#10;WPA9VzrVsluaKeR7psuwVVchh8mJceGmpeFYohFOBSdVIuXydNwGTn/X2zFjdh/W3nETrv/+11ta&#13;&#10;f1Ii5feLR2N1SVtyCWmwxQ3T+HrbyIC4rBuP6wp4kMULck1pkgUeV3IFD7UKeQBIM2rL96KR0EDE&#13;&#10;IGSATHkR2XZiD0UDkR685CzsqrtyvIAIXf4vYNO4XBx/JgrxidCtPm4Jgj2x0B/vMZ6xBsILzvdO&#13;&#10;WxL4/qdhGKewMdaaVY6h4J03pbMHoju5nUk636sZFlURgHQ9EWYcchROess5mLXgANz+m9/g+iuv&#13;&#10;QCKGZSMIpILjNDykClMkEe/v7YcfhpgoTcr30RJpCcNENp1CMp1HxXHghy6e96LjcPiRB+GbF54N&#13;&#10;OOX468alacktYnrPeEBW2QW9SFySeJguRswuqPtFMkfBPChWeIrzFtdriHFwJZN9ROcZCjKi5dJi&#13;&#10;wjiNqG1x5arz07CEpM/zWtASxU2k5s/jSuO1lmV/3K2OPy7xmse7qPfk557RBqJvRKZryutM4JMR&#13;&#10;sFije1VeoS5vRzyWrsurkKSdg6gQSxE4qM4hBTH75h+CU995LhYcuASXfvaz2HDf3TFulbrl5NV1&#13;&#10;kcj2wI8s2LDR1duPpkdx4wgNp8YgXapIpCPt6+3BRMURRneEDcye3YtssoIVt98sv2+/2uA/wSnF&#13;&#10;Ca9iCYk11+I373htMelV7DlUY5WwfdUfkaZ/syF6KLw37GWoxp6tcoxYf12Y3uNUh7rofJFCVBqy&#13;&#10;Ek4pylehR5JqFd+jEQ/iPVaZhvUp1yn9eE8u1qfjWPuEgbQMpdD/YRj4GIDuTkSqrlS1wZC6xNs5&#13;&#10;P9L2IIo5Q3H45qbOw8lnfgSLlhyGC856D6ymIzSm5H4izITkChyWIqNKvtgPxCO3ojsSNGHF83zJ&#13;&#10;ZFbR41i2kLGZkYOguR1ueZ3w9mqUq8oTNHiS1S8Z+lCE0YzkZPGr2ZCdDV/YT6TLroCHMqmnAiJZ&#13;&#10;8E2njqbTEAwWYSIs3yqPoRJ5XRIQmIqcQPEFEGzIeyF6JBwEk0ZiXNIVylRdHUTJsMxPh83abkkt&#13;&#10;Px0Lf1fPuU8ZCC+6p6enqxHa5xrAudpIOsnm2gtLQTM0TKWVpOsJNyGxDhHl+/H/27uSEDmqMPxV&#13;&#10;vaqu6m26k3RmkhjNYiSOQlDEBUURERQRleBB8SDoRREPIp48C7koBAU96UEEBQkuoBdRghsqGhBE&#13;&#10;FBKNE40zmSQz02tVvXol//+/190BwYxxITNDbunqobrq/e/9y7fc/uAT2HnJNPY/9QQX2gLvCNjN&#13;&#10;NogrLAZHbdBS3EAQN1iAgRsASRfVcoyFpTYTqkilkf4FxQCx6qO/dBhZn9DAZ6qbjxa+PTGGcHKb&#13;&#10;wvCsT+7fQc3dCxf1dSqyhVtjb5cDg6R7KtUaglIknztKLLe/nEe6zI9YcpQh8dTyleYAF+ScWqXW&#13;&#10;/k1E6+g2PGCf0fE+4PTi2S6+8+G6FRcg7qFXKq3NReg/6Xt4chzM5wKENmInYO0+Hxamtk3K9mZB&#13;&#10;BTff9xg2bt6O11/YD5WnIMwfTdtJv4oQqzpJUa42EdJJghjN1iZ0OovYUCvjxNwsCgoYL0SlVkPW&#13;&#10;78LXHZS9BczPfcdDRXGTGg3fB3R9jQAABjhJREFUXCeXT5IzlFj47q0g26iNPb7Q6PQgtXiZgQhO&#13;&#10;IEtSDPp9xNUqojJJE9lumA0Q7sTZlIrTUq6dROxbSGQSLCJMLfYRvLHQBgLzLLR6Duj9dj4s+OXe&#13;&#10;44oNEPcgqtXJqSLIHwf8p+n/RpRcaXc6diJ9xr1/a+VMuzBbH+Q+rtv7MJqtbXj/1VdYOIGQFVTA&#13;&#10;h6UK0n4XUVRBKaqgmwHrNm0XazVSie/1JG1RhNGqsMatnycoknnk7Z9h8oUh0UhIWme6tnKiw9sz&#13;&#10;YcQsqHJYpEsbVXi1suuP61FxGQXa9Sk4Bqg318sEnBY8nz5WWIEfitBzpf9EIEiRfRUVdglE0uWi&#13;&#10;djCJVpMZEAyeMdp7Huj+pxzx5S7wc71+xQfI6AHtisoTi4/Aw6OFMbulvSs9+9Gg0UEnRKaTTpBU&#13;&#10;e7jslr3YuPliHDzwBko0IwDZoEkBzAKhPhnz5JhoXYgMClEp5qVGKRhZngUlEtbOMFEO0O+eRtaZ&#13;&#10;Qd6boUYy356b00grllcsL2+pICzQb0zHS4S8Jd0S8TcHPhxSwvjv6jRBmiSoNciPnZoAI+CinEUy&#13;&#10;qWcqru1S0QlBwcPMQOZ1iAsX1xw6+yE3+iWTdF8E8L+x/M510S/n+6soQEaPJaq37vKRP2SK4m7X&#13;&#10;yXIdL6c36+Q+08xg+9W3YcvWXfj0nQMIojLn40wAKug0CZGmBmFcR1BuMmI3KkWYqDXQ7ifICMGb&#13;&#10;a9QjxaooJ+d/QdY+DC9fGjH9eJVaCUW7cLl+YASA8LtFg8G2fu3gUybpAv6TiTp9mSzdPB5iEiWW&#13;&#10;0jpi/QlteeQFwlEwJgztBn9UYzBq1xXeRtOs4+280C8n7YV3lrO4VsK1qzJA3IuLG40dJiseMEXx&#13;&#10;OIBJniQzNEPSHUq/dKYxNX09tmy7FF9//AnLftJKVB7ND8AzD2N8VJqb0G13EZdraLUm2batpyGp&#13;&#10;1aCHdbUS5k/+jnxwHLpzVHBavGtb1CEX8FZc2lHQbbHML2ks/ZI6wV0radGQCcnK9MTjaKNSrUNF&#13;&#10;5eHwz8IbR+Y1NkDkBBVTIqo72Ce+KObyXD+vtX5tsDj700pY7H/nN6zqABl/YEFcv9FT6l7f8/ZC&#13;&#10;qa28e5OpTZahuW0PLtp9LQ59+gl8TUhXEVwTL5EBBwdpWxEMXKkI9cYG9FLDMHgB7qUAKSpmCxgs&#13;&#10;/AhVdCW1YSSiw1Y5qU3rbWtPB9bGlURONnzpW1nLAAou58MopwOpsPe6S8zyowAphsO/kRD0cD5k&#13;&#10;Dy4GGmpWRzymlDqQm/zN9omZ8woS8ncW/9l8Zy1A/uQpxbXWzZ7y7/RQ3KG1nq5M7sSOPTfh0MGP&#13;&#10;QV6cLNXPXoHkchQgKJWRJj2o0gS3e2kWsn7qAnTaHSiqcyg4igxp5yhMdwbKZ+1Du6E7P3RnWuP4&#13;&#10;8eSdMrb4rZ6XE3jmEtyKNTh1FraB6C5xt6k2sR5+UBLCFGvijlTbZZgqInYw5nudpu8p33t3Yf7Y&#13;&#10;wbNZNKvpmrUA+Yu3XaptmI6bW2/dddWNt3zz4Uf3ENyboVc+zUEMyhNN9BdPo9KoI9WEs4qw6cKd&#13;&#10;WOr0oKgDlWtMbmzg+K+HkSwdga/Jpo2TInG4Ys0iGecxkNEyBYnoLoY4DgvlfEDkhrnbZr1RZB5i&#13;&#10;MOiSoELKsxlK9egUIYwVM/e45JDcLc/NWwreh/D1ByePH/3HXZlWUgCtBcgy32a44Yqr8xw3qCC4&#13;&#10;zhThtR6wPS756A0SFH4JcX0KKqxw6kSaVa11DczP/Yqsfxy6dwzKsww7R+9yRbbrZg0Bl7bDxPXG&#13;&#10;6CY5KCyYkFu7XBMZbjdngy4HVala59YzzWp8pX72PfWFKYrPlYfPTv5+5Ktl/uRVfflagJzr66/t&#13;&#10;mYwq1SuzLNvjhbXLw7g5XQDXkKAaFflxGKLXOQE/mYEenLL+44J1GmN2yKngFNK5xhChO8ebH4pU&#13;&#10;iBK0pEesJZxBJ30kJDWE4kvfD78Pq7XvAi/81ivXD3VmD8+d609czd9fC5B/6e1Xd9w/pZTZYXJ9&#13;&#10;UWBmt3ZPHdkSqHTKK/wWPH994ZlGYbCbFAcdRJzlfZy+lIsgUk5H8QMKb9H3vFOmMPMAZsMg+q0w&#13;&#10;5liq+7/0l05Rl2lFD+z+pdf0l3/2D98Rg6jPwQN5AAAAAElFTkSuQmCCUEsDBBQABgAIAAAAIQAF&#13;&#10;2lEi4wAAABEBAAAPAAAAZHJzL2Rvd25yZXYueG1sTI9PT8MwDMXvSHyHyEjctmQFVaVrOjEQEgIO&#13;&#10;MDhwTJv0j0ickmRb+fZ4J7hYP8v283vVZnaWHUyIo0cJq6UAZrD1esRewsf7w6IAFpNCraxHI+HH&#13;&#10;RNjU52eVKrU/4ps57FLPSARjqSQMKU0l57EdjFNx6SeDNOt8cCpRG3qugzqSuLM8EyLnTo1IHwY1&#13;&#10;mbvBtF+7vZPwGLqXptvecPv6/HT1jVm2/eydlJcX8/2ayu0aWDJz+ruAUwbyDzUZa/wedWRWwmIl&#13;&#10;CkqUiIqM4LRyLQgagjwXwOuK/09S/wIAAP//AwBQSwMEFAAGAAgAAAAhADedwRi6AAAAIQEAABkA&#13;&#10;AABkcnMvX3JlbHMvZTJvRG9jLnhtbC5yZWxzhI/LCsIwEEX3gv8QZm/TuhCRpm5EcCv1A4Zkmkab&#13;&#10;B0kU+/cG3CgILude7jlMu3/aiT0oJuOdgKaqgZGTXhmnBVz642oLLGV0CifvSMBMCfbdctGeacJc&#13;&#10;Rmk0IbFCcUnAmHPYcZ7kSBZT5QO50gw+WszljJoHlDfUxNd1veHxkwHdF5OdlIB4Ug2wfg7F/J/t&#13;&#10;h8FIOnh5t+TyDwU3trgLEKOmLMCSMvgOm+oaNPCu5V+PdS8AAAD//wMAUEsBAi0AFAAGAAgAAAAh&#13;&#10;AOBgfZUMAQAAEwIAABMAAAAAAAAAAAAAAAAAAAAAAFtDb250ZW50X1R5cGVzXS54bWxQSwECLQAU&#13;&#10;AAYACAAAACEAOP0h/9YAAACUAQAACwAAAAAAAAAAAAAAAAA9AQAAX3JlbHMvLnJlbHNQSwECLQAU&#13;&#10;AAYACAAAACEAHuKYOroCAAAEBgAADgAAAAAAAAAAAAAAAAA8AgAAZHJzL2Uyb0RvYy54bWxQSwEC&#13;&#10;LQAKAAAAAAAAACEAObw9PrqmAAC6pgAAFAAAAAAAAAAAAAAAAAAiBQAAZHJzL21lZGlhL2ltYWdl&#13;&#10;MS5qcGdQSwECLQAUAAYACAAAACEABdpRIuMAAAARAQAADwAAAAAAAAAAAAAAAAAOrAAAZHJzL2Rv&#13;&#10;d25yZXYueG1sUEsBAi0AFAAGAAgAAAAhADedwRi6AAAAIQEAABkAAAAAAAAAAAAAAAAAHq0AAGRy&#13;&#10;cy9fcmVscy9lMm9Eb2MueG1sLnJlbHNQSwUGAAAAAAYABgB8AQAAD64AAAAA&#13;&#10;" strokecolor="black [3213]" strokeweight="4.5pt">
                <v:fill r:id="rId6" o:title="" recolor="t" rotate="t" type="frame"/>
                <v:stroke joinstyle="miter"/>
              </v:oval>
            </w:pict>
          </mc:Fallback>
        </mc:AlternateContent>
      </w:r>
      <w:r w:rsidR="00EF5FB4">
        <w:rPr>
          <w:noProof/>
          <w:lang w:val="en-IN" w:eastAsia="en-IN"/>
        </w:rPr>
        <mc:AlternateContent>
          <mc:Choice Requires="wps">
            <w:drawing>
              <wp:anchor distT="0" distB="0" distL="114300" distR="114300" simplePos="0" relativeHeight="251659264" behindDoc="0" locked="0" layoutInCell="1" allowOverlap="1" wp14:anchorId="5EF224AF" wp14:editId="3AD83603">
                <wp:simplePos x="0" y="0"/>
                <wp:positionH relativeFrom="page">
                  <wp:align>left</wp:align>
                </wp:positionH>
                <wp:positionV relativeFrom="paragraph">
                  <wp:posOffset>-927100</wp:posOffset>
                </wp:positionV>
                <wp:extent cx="2819400" cy="10185400"/>
                <wp:effectExtent l="0" t="0" r="0" b="0"/>
                <wp:wrapNone/>
                <wp:docPr id="1" name="Rectangle 1"/>
                <wp:cNvGraphicFramePr/>
                <a:graphic xmlns:a="http://schemas.openxmlformats.org/drawingml/2006/main">
                  <a:graphicData uri="http://schemas.microsoft.com/office/word/2010/wordprocessingShape">
                    <wps:wsp>
                      <wps:cNvSpPr/>
                      <wps:spPr>
                        <a:xfrm>
                          <a:off x="0" y="0"/>
                          <a:ext cx="2819400" cy="10185400"/>
                        </a:xfrm>
                        <a:prstGeom prst="rect">
                          <a:avLst/>
                        </a:prstGeom>
                        <a:solidFill>
                          <a:srgbClr val="5AA8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BCE77" id="Rectangle 1" o:spid="_x0000_s1026" style="position:absolute;margin-left:0;margin-top:-73pt;width:222pt;height:80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7LU2fgIAAGEFAAAOAAAAZHJzL2Uyb0RvYy54bWysVE1v2zAMvQ/YfxB0X20HyZYGdYqsRYcB&#13;&#10;RVusHXpWZCkxIIsapcTJfv0o+SNdV+wwzAdZFMlH8onUxeWhMWyv0NdgS16c5ZwpK6Gq7abk359u&#13;&#10;Psw580HYShiwquRH5fnl8v27i9Yt1AS2YCqFjECsX7Su5NsQ3CLLvNyqRvgzcMqSUgM2IpCIm6xC&#13;&#10;0RJ6Y7JJnn/MWsDKIUjlPZ1ed0q+TPhaKxnutfYqMFNyyi2kFdO6jmu2vBCLDQq3rWWfhviHLBpR&#13;&#10;Wwo6Ql2LINgO6z+gmloieNDhTEKTgda1VKkGqqbIX1XzuBVOpVqIHO9Gmvz/g5V3+0f3gERD6/zC&#13;&#10;0zZWcdDYxD/lxw6JrONIljoEJulwMi/OpzlxKklX5MV8FiUCyk7+Dn34oqBhcVNypOtILIn9rQ+d&#13;&#10;6WASw3kwdXVTG5ME3KyvDLK9oKubrVbzz7Me/TczY6OxhejWIcaT7FRN2oWjUdHO2G9Ks7qK+adM&#13;&#10;UqOpMY6QUtlQdKqtqFQfPqdviB5bM3qkShNgRNYUf8TuAQbLDmTA7rLs7aOrSn06Oud/S6xzHj1S&#13;&#10;ZLBhdG5qC/gWgKGq+sid/UBSR01kaQ3V8QEZQjcl3smbmu7tVvjwIJDGgi6bRj3c06INtCWHfsfZ&#13;&#10;FvDnW+fRnrqVtJy1NGYl9z92AhVn5qulPj4vptM4l0mYzj5NSMCXmvVLjd01V0DtUNCj4mTaRvtg&#13;&#10;hq1GaJ7pRVjFqKQSVlLsksuAg3AVuvGnN0Wq1SqZ0Sw6EW7to5MRPLIa+/Lp8CzQ9c0bqPHvYBhJ&#13;&#10;sXjVw51t9LSw2gXQdWrwE6893zTHqXH6Nyc+FC/lZHV6GZe/AAAA//8DAFBLAwQUAAYACAAAACEA&#13;&#10;LuWNPeQAAAAPAQAADwAAAGRycy9kb3ducmV2LnhtbExPTUvDQBC9C/6HZQRv7aa6hppmU4oiRQuK&#13;&#10;tSi9bbJjEszuhuy0jf/e8aSX4Q1v5n3ky9F14ohDbIPXMJsmINBXwba+1rB7e5jMQUQy3poueNTw&#13;&#10;jRGWxflZbjIbTv4Vj1uqBYv4mBkNDVGfSRmrBp2J09CjZ+4zDM4Qr0Mt7WBOLO46eZUkqXSm9ezQ&#13;&#10;mB7vGqy+tgenYb1+fL7+2O1XT+lL2VP7fhs2e9L68mK8X/BYLUAQjvT3Ab8dOD8UHKwMB2+j6DRw&#13;&#10;G9IwmamUEfNKKQYlH6qbeQKyyOX/HsUPAAAA//8DAFBLAQItABQABgAIAAAAIQC2gziS/gAAAOEB&#13;&#10;AAATAAAAAAAAAAAAAAAAAAAAAABbQ29udGVudF9UeXBlc10ueG1sUEsBAi0AFAAGAAgAAAAhADj9&#13;&#10;If/WAAAAlAEAAAsAAAAAAAAAAAAAAAAALwEAAF9yZWxzLy5yZWxzUEsBAi0AFAAGAAgAAAAhAEbs&#13;&#10;tTZ+AgAAYQUAAA4AAAAAAAAAAAAAAAAALgIAAGRycy9lMm9Eb2MueG1sUEsBAi0AFAAGAAgAAAAh&#13;&#10;AC7ljT3kAAAADwEAAA8AAAAAAAAAAAAAAAAA2AQAAGRycy9kb3ducmV2LnhtbFBLBQYAAAAABAAE&#13;&#10;APMAAADpBQAAAAA=&#13;&#10;" fillcolor="#5aa8b5" stroked="f" strokeweight="1pt">
                <w10:wrap anchorx="page"/>
              </v:rect>
            </w:pict>
          </mc:Fallback>
        </mc:AlternateContent>
      </w:r>
    </w:p>
    <w:sectPr w:rsidR="00B73E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57BCA"/>
    <w:multiLevelType w:val="hybridMultilevel"/>
    <w:tmpl w:val="94285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B4"/>
    <w:rsid w:val="0004214F"/>
    <w:rsid w:val="00593EF4"/>
    <w:rsid w:val="00626A10"/>
    <w:rsid w:val="00773E04"/>
    <w:rsid w:val="00B73E94"/>
    <w:rsid w:val="00EF5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945CD"/>
  <w15:chartTrackingRefBased/>
  <w15:docId w15:val="{FDA109F1-98AA-467C-9BD4-06C55DA7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5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Training1</dc:creator>
  <cp:keywords/>
  <dc:description/>
  <cp:lastModifiedBy>Microsoft Office User</cp:lastModifiedBy>
  <cp:revision>3</cp:revision>
  <dcterms:created xsi:type="dcterms:W3CDTF">2021-05-09T12:12:00Z</dcterms:created>
  <dcterms:modified xsi:type="dcterms:W3CDTF">2023-03-10T14:01:00Z</dcterms:modified>
</cp:coreProperties>
</file>