
<file path=[Content_Types].xml><?xml version="1.0" encoding="utf-8"?>
<Types xmlns="http://schemas.openxmlformats.org/package/2006/content-types">
  <Default Extension="emf" ContentType="image/x-emf"/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42134" w14:textId="4E8DFAF1" w:rsidR="00EC3C8F" w:rsidRDefault="00D55536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E0C485" wp14:editId="4AF5B4FD">
                <wp:simplePos x="0" y="0"/>
                <wp:positionH relativeFrom="page">
                  <wp:posOffset>7722235</wp:posOffset>
                </wp:positionH>
                <wp:positionV relativeFrom="paragraph">
                  <wp:posOffset>-990781</wp:posOffset>
                </wp:positionV>
                <wp:extent cx="3200400" cy="10134600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101346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93638D" id="Rectangle 13" o:spid="_x0000_s1026" style="position:absolute;margin-left:608.05pt;margin-top:-78pt;width:252pt;height:798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" fillcolor="#58b6c0 [3205]" stroked="f" strokeweight="1pt">
                <w10:wrap anchorx="page"/>
              </v:rect>
            </w:pict>
          </mc:Fallback>
        </mc:AlternateContent>
      </w:r>
      <w:r w:rsidR="00574356">
        <w:rPr>
          <w:noProof/>
          <w:lang w:val="en-IN" w:eastAsia="en-IN"/>
        </w:rPr>
        <w:drawing>
          <wp:anchor distT="0" distB="0" distL="114300" distR="114300" simplePos="0" relativeHeight="251664384" behindDoc="0" locked="0" layoutInCell="1" allowOverlap="1" wp14:anchorId="6A297F6F" wp14:editId="65DF713F">
            <wp:simplePos x="0" y="0"/>
            <wp:positionH relativeFrom="column">
              <wp:posOffset>-718185</wp:posOffset>
            </wp:positionH>
            <wp:positionV relativeFrom="paragraph">
              <wp:posOffset>1164137</wp:posOffset>
            </wp:positionV>
            <wp:extent cx="2351133" cy="2351133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1133" cy="23511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4356">
        <w:rPr>
          <w:noProof/>
          <w:lang w:val="en-IN" w:eastAsia="en-IN"/>
        </w:rPr>
        <w:drawing>
          <wp:inline distT="0" distB="0" distL="0" distR="0" wp14:anchorId="15B5EF17" wp14:editId="43C104C7">
            <wp:extent cx="1270000" cy="12700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408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2ABDC2" wp14:editId="7851DCBD">
                <wp:simplePos x="0" y="0"/>
                <wp:positionH relativeFrom="column">
                  <wp:posOffset>2218055</wp:posOffset>
                </wp:positionH>
                <wp:positionV relativeFrom="paragraph">
                  <wp:posOffset>-352637</wp:posOffset>
                </wp:positionV>
                <wp:extent cx="3929743" cy="90170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9743" cy="901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D9AA24" w14:textId="77777777" w:rsidR="00C52408" w:rsidRPr="00C52408" w:rsidRDefault="00C52408" w:rsidP="00C52408">
                            <w:pPr>
                              <w:pBdr>
                                <w:bottom w:val="single" w:sz="4" w:space="1" w:color="auto"/>
                              </w:pBdr>
                              <w:jc w:val="both"/>
                              <w:rPr>
                                <w:rFonts w:asciiTheme="minorBidi" w:hAnsiTheme="minorBidi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C52408">
                              <w:rPr>
                                <w:rFonts w:asciiTheme="minorBidi" w:hAnsiTheme="minorBidi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Summary</w:t>
                            </w:r>
                          </w:p>
                          <w:p w14:paraId="0D610AE3" w14:textId="414DE700" w:rsidR="00C52408" w:rsidRPr="00C52408" w:rsidRDefault="00574356" w:rsidP="00C52408">
                            <w:pPr>
                              <w:jc w:val="both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574356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Highly motivated and dedicated individual with a strong work ethic and a passion for achieving success. A quick learner who is committed to continuous personal and professional growth. Able to work independently and collaboratively with a team to achieve common goals. Excellent communication and interpersonal skills with a proven ability to build strong relationships with clients, colleagues, and stakeholders. </w:t>
                            </w:r>
                          </w:p>
                          <w:p w14:paraId="5EEB57D7" w14:textId="77777777" w:rsidR="00C52408" w:rsidRPr="00C52408" w:rsidRDefault="00C52408" w:rsidP="00C52408">
                            <w:pPr>
                              <w:pBdr>
                                <w:bottom w:val="single" w:sz="4" w:space="1" w:color="auto"/>
                              </w:pBdr>
                              <w:jc w:val="both"/>
                              <w:rPr>
                                <w:rFonts w:asciiTheme="minorBidi" w:hAnsiTheme="minorBidi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C52408">
                              <w:rPr>
                                <w:rFonts w:asciiTheme="minorBidi" w:hAnsiTheme="minorBidi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Skill Highlights</w:t>
                            </w:r>
                          </w:p>
                          <w:p w14:paraId="0595C7D9" w14:textId="77777777" w:rsidR="00C52408" w:rsidRPr="000A00F0" w:rsidRDefault="00C52408" w:rsidP="000A00F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Project management</w:t>
                            </w:r>
                          </w:p>
                          <w:p w14:paraId="5E208328" w14:textId="77777777" w:rsidR="00C52408" w:rsidRPr="000A00F0" w:rsidRDefault="00C52408" w:rsidP="000A00F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Strong decision maker</w:t>
                            </w:r>
                          </w:p>
                          <w:p w14:paraId="20547FA2" w14:textId="77777777" w:rsidR="00C52408" w:rsidRPr="000A00F0" w:rsidRDefault="00C52408" w:rsidP="000A00F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Complex problem solver</w:t>
                            </w:r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64B1251E" w14:textId="77777777" w:rsidR="00C52408" w:rsidRPr="000A00F0" w:rsidRDefault="00C52408" w:rsidP="000A00F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Innovative</w:t>
                            </w:r>
                          </w:p>
                          <w:p w14:paraId="7AE9E3BC" w14:textId="77777777" w:rsidR="00C52408" w:rsidRPr="000A00F0" w:rsidRDefault="00C52408" w:rsidP="000A00F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Service-focused</w:t>
                            </w:r>
                          </w:p>
                          <w:p w14:paraId="79D29C74" w14:textId="77777777" w:rsidR="00C52408" w:rsidRPr="000A00F0" w:rsidRDefault="00C52408" w:rsidP="000A00F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Creative design</w:t>
                            </w:r>
                          </w:p>
                          <w:p w14:paraId="1FC90368" w14:textId="77777777" w:rsidR="00C52408" w:rsidRPr="00C52408" w:rsidRDefault="00C52408" w:rsidP="00C52408">
                            <w:pPr>
                              <w:pBdr>
                                <w:bottom w:val="single" w:sz="4" w:space="1" w:color="auto"/>
                              </w:pBdr>
                              <w:jc w:val="both"/>
                              <w:rPr>
                                <w:rFonts w:asciiTheme="minorBidi" w:hAnsiTheme="minorBidi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C52408">
                              <w:rPr>
                                <w:rFonts w:asciiTheme="minorBidi" w:hAnsiTheme="minorBidi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Experience</w:t>
                            </w:r>
                          </w:p>
                          <w:p w14:paraId="7D946A98" w14:textId="77777777" w:rsidR="00C52408" w:rsidRPr="00C52408" w:rsidRDefault="00C52408" w:rsidP="00C52408">
                            <w:pPr>
                              <w:jc w:val="both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0A00F0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>Web Developer</w:t>
                            </w:r>
                            <w:r w:rsidRPr="00C52408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- 01/2012 to 25/2020</w:t>
                            </w:r>
                          </w:p>
                          <w:p w14:paraId="41CA43CD" w14:textId="77777777" w:rsidR="00C52408" w:rsidRPr="000A00F0" w:rsidRDefault="00C52408" w:rsidP="00C52408">
                            <w:pPr>
                              <w:jc w:val="both"/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>Lem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Design, UK</w:t>
                            </w:r>
                          </w:p>
                          <w:p w14:paraId="0797EF9C" w14:textId="77777777" w:rsidR="00C52408" w:rsidRPr="000A00F0" w:rsidRDefault="00C52408" w:rsidP="000A00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Sed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ut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perspiciatis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unde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omnis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iste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natus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error sit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voluptatem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accusantium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doloremque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laudantium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totam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rem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aperiam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eaque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ipsa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quae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ab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illo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inventore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veritatis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ACFE8DE" w14:textId="77777777" w:rsidR="00C52408" w:rsidRPr="000A00F0" w:rsidRDefault="00C52408" w:rsidP="000A00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Neque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porro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quisquam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est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, qui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dolorem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ipsum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quia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dolor sit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amet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consectetur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adipisci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velit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, sed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quia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non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numquam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5258B81" w14:textId="77777777" w:rsidR="00C52408" w:rsidRPr="000A00F0" w:rsidRDefault="00C52408" w:rsidP="000A00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Quis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autem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vel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eum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iure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reprehenderit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qui in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ea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voluptate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velit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esse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 quam</w:t>
                            </w:r>
                          </w:p>
                          <w:p w14:paraId="4C659B45" w14:textId="77777777" w:rsidR="00C52408" w:rsidRPr="00C52408" w:rsidRDefault="00C52408" w:rsidP="00C52408">
                            <w:pPr>
                              <w:pBdr>
                                <w:bottom w:val="single" w:sz="4" w:space="1" w:color="auto"/>
                              </w:pBdr>
                              <w:jc w:val="both"/>
                              <w:rPr>
                                <w:rFonts w:asciiTheme="minorBidi" w:hAnsiTheme="minorBidi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C52408">
                              <w:rPr>
                                <w:rFonts w:asciiTheme="minorBidi" w:hAnsiTheme="minorBidi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Education</w:t>
                            </w:r>
                          </w:p>
                          <w:p w14:paraId="710283E0" w14:textId="77777777" w:rsidR="00C52408" w:rsidRPr="000A00F0" w:rsidRDefault="00C52408" w:rsidP="00C52408">
                            <w:pPr>
                              <w:jc w:val="both"/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52408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Bachelor of Science: </w:t>
                            </w:r>
                            <w:r w:rsidRPr="000A00F0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>Computer Information Systems - 2014</w:t>
                            </w:r>
                          </w:p>
                          <w:p w14:paraId="088A121A" w14:textId="77777777" w:rsidR="00C52408" w:rsidRPr="000A00F0" w:rsidRDefault="00C52408" w:rsidP="00C52408">
                            <w:pPr>
                              <w:jc w:val="both"/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A00F0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>Columbia University, NY</w:t>
                            </w:r>
                          </w:p>
                          <w:p w14:paraId="33E52E50" w14:textId="77777777" w:rsidR="00C52408" w:rsidRPr="00C52408" w:rsidRDefault="00C52408" w:rsidP="00C52408">
                            <w:pPr>
                              <w:pBdr>
                                <w:bottom w:val="single" w:sz="4" w:space="1" w:color="auto"/>
                              </w:pBdr>
                              <w:jc w:val="both"/>
                              <w:rPr>
                                <w:rFonts w:asciiTheme="minorBidi" w:hAnsiTheme="minorBidi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C52408">
                              <w:rPr>
                                <w:rFonts w:asciiTheme="minorBidi" w:hAnsiTheme="minorBidi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Certifications</w:t>
                            </w:r>
                          </w:p>
                          <w:p w14:paraId="7A2E75BF" w14:textId="77777777" w:rsidR="00C52408" w:rsidRPr="00C52408" w:rsidRDefault="00C52408" w:rsidP="00C52408">
                            <w:pPr>
                              <w:jc w:val="both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C52408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PHP Framework (Certificate):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>Geeva</w:t>
                            </w:r>
                            <w:proofErr w:type="spellEnd"/>
                            <w:r w:rsidRPr="000A00F0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00F0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>levar</w:t>
                            </w:r>
                            <w:proofErr w:type="spellEnd"/>
                          </w:p>
                          <w:p w14:paraId="6368138D" w14:textId="77777777" w:rsidR="00C52408" w:rsidRPr="000A00F0" w:rsidRDefault="00C52408" w:rsidP="00C52408">
                            <w:pPr>
                              <w:jc w:val="both"/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52408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Programming Languages: </w:t>
                            </w:r>
                            <w:r w:rsidRPr="000A00F0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>JavaScript, HTMLL5, PHP OOP, CSS, SQL, MySQL</w:t>
                            </w:r>
                          </w:p>
                          <w:p w14:paraId="2AC2E91B" w14:textId="77777777" w:rsidR="00C52408" w:rsidRPr="00C52408" w:rsidRDefault="00C52408" w:rsidP="00C52408">
                            <w:pPr>
                              <w:jc w:val="both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</w:p>
                          <w:p w14:paraId="12758555" w14:textId="77777777" w:rsidR="00C52408" w:rsidRPr="00C52408" w:rsidRDefault="00C52408" w:rsidP="00C52408">
                            <w:pPr>
                              <w:jc w:val="both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2ABDC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74.65pt;margin-top:-27.75pt;width:309.45pt;height:710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" filled="f" stroked="f" strokeweight=".5pt">
                <v:textbox>
                  <w:txbxContent>
                    <w:p w14:paraId="64D9AA24" w14:textId="77777777" w:rsidR="00C52408" w:rsidRPr="00C52408" w:rsidRDefault="00C52408" w:rsidP="00C52408">
                      <w:pPr>
                        <w:pBdr>
                          <w:bottom w:val="single" w:sz="4" w:space="1" w:color="auto"/>
                        </w:pBdr>
                        <w:jc w:val="both"/>
                        <w:rPr>
                          <w:rFonts w:asciiTheme="minorBidi" w:hAnsiTheme="minorBidi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</w:pPr>
                      <w:r w:rsidRPr="00C52408">
                        <w:rPr>
                          <w:rFonts w:asciiTheme="minorBidi" w:hAnsiTheme="minorBidi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Summary</w:t>
                      </w:r>
                    </w:p>
                    <w:p w14:paraId="0D610AE3" w14:textId="414DE700" w:rsidR="00C52408" w:rsidRPr="00C52408" w:rsidRDefault="00574356" w:rsidP="00C52408">
                      <w:pPr>
                        <w:jc w:val="both"/>
                        <w:rPr>
                          <w:rFonts w:asciiTheme="minorBidi" w:hAnsiTheme="minorBidi"/>
                          <w:sz w:val="24"/>
                          <w:szCs w:val="24"/>
                        </w:rPr>
                      </w:pPr>
                      <w:r w:rsidRPr="00574356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Highly motivated and dedicated individual with a strong work ethic and a passion for achieving success. A quick learner who is committed to continuous personal and professional growth. Able to work independently and collaboratively with a team to achieve common goals. Excellent communication and interpersonal skills with a proven ability to build strong relationships with clients, colleagues, and stakeholders. </w:t>
                      </w:r>
                    </w:p>
                    <w:p w14:paraId="5EEB57D7" w14:textId="77777777" w:rsidR="00C52408" w:rsidRPr="00C52408" w:rsidRDefault="00C52408" w:rsidP="00C52408">
                      <w:pPr>
                        <w:pBdr>
                          <w:bottom w:val="single" w:sz="4" w:space="1" w:color="auto"/>
                        </w:pBdr>
                        <w:jc w:val="both"/>
                        <w:rPr>
                          <w:rFonts w:asciiTheme="minorBidi" w:hAnsiTheme="minorBidi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</w:pPr>
                      <w:r w:rsidRPr="00C52408">
                        <w:rPr>
                          <w:rFonts w:asciiTheme="minorBidi" w:hAnsiTheme="minorBidi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Skill Highlights</w:t>
                      </w:r>
                    </w:p>
                    <w:p w14:paraId="0595C7D9" w14:textId="77777777" w:rsidR="00C52408" w:rsidRPr="000A00F0" w:rsidRDefault="00C52408" w:rsidP="000A00F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Theme="minorBidi" w:hAnsiTheme="minorBidi"/>
                          <w:sz w:val="24"/>
                          <w:szCs w:val="24"/>
                        </w:rPr>
                      </w:pPr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Project management</w:t>
                      </w:r>
                    </w:p>
                    <w:p w14:paraId="5E208328" w14:textId="77777777" w:rsidR="00C52408" w:rsidRPr="000A00F0" w:rsidRDefault="00C52408" w:rsidP="000A00F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Theme="minorBidi" w:hAnsiTheme="minorBidi"/>
                          <w:sz w:val="24"/>
                          <w:szCs w:val="24"/>
                        </w:rPr>
                      </w:pPr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Strong decision maker</w:t>
                      </w:r>
                    </w:p>
                    <w:p w14:paraId="20547FA2" w14:textId="77777777" w:rsidR="00C52408" w:rsidRPr="000A00F0" w:rsidRDefault="00C52408" w:rsidP="000A00F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Theme="minorBidi" w:hAnsiTheme="minorBidi"/>
                          <w:sz w:val="24"/>
                          <w:szCs w:val="24"/>
                        </w:rPr>
                      </w:pPr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Complex problem solver</w:t>
                      </w:r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ab/>
                      </w:r>
                    </w:p>
                    <w:p w14:paraId="64B1251E" w14:textId="77777777" w:rsidR="00C52408" w:rsidRPr="000A00F0" w:rsidRDefault="00C52408" w:rsidP="000A00F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Theme="minorBidi" w:hAnsiTheme="minorBidi"/>
                          <w:sz w:val="24"/>
                          <w:szCs w:val="24"/>
                        </w:rPr>
                      </w:pPr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Innovative</w:t>
                      </w:r>
                    </w:p>
                    <w:p w14:paraId="7AE9E3BC" w14:textId="77777777" w:rsidR="00C52408" w:rsidRPr="000A00F0" w:rsidRDefault="00C52408" w:rsidP="000A00F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Theme="minorBidi" w:hAnsiTheme="minorBidi"/>
                          <w:sz w:val="24"/>
                          <w:szCs w:val="24"/>
                        </w:rPr>
                      </w:pPr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Service-focused</w:t>
                      </w:r>
                    </w:p>
                    <w:p w14:paraId="79D29C74" w14:textId="77777777" w:rsidR="00C52408" w:rsidRPr="000A00F0" w:rsidRDefault="00C52408" w:rsidP="000A00F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Theme="minorBidi" w:hAnsiTheme="minorBidi"/>
                          <w:sz w:val="24"/>
                          <w:szCs w:val="24"/>
                        </w:rPr>
                      </w:pPr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Creative design</w:t>
                      </w:r>
                    </w:p>
                    <w:p w14:paraId="1FC90368" w14:textId="77777777" w:rsidR="00C52408" w:rsidRPr="00C52408" w:rsidRDefault="00C52408" w:rsidP="00C52408">
                      <w:pPr>
                        <w:pBdr>
                          <w:bottom w:val="single" w:sz="4" w:space="1" w:color="auto"/>
                        </w:pBdr>
                        <w:jc w:val="both"/>
                        <w:rPr>
                          <w:rFonts w:asciiTheme="minorBidi" w:hAnsiTheme="minorBidi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</w:pPr>
                      <w:r w:rsidRPr="00C52408">
                        <w:rPr>
                          <w:rFonts w:asciiTheme="minorBidi" w:hAnsiTheme="minorBidi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Experience</w:t>
                      </w:r>
                    </w:p>
                    <w:p w14:paraId="7D946A98" w14:textId="77777777" w:rsidR="00C52408" w:rsidRPr="00C52408" w:rsidRDefault="00C52408" w:rsidP="00C52408">
                      <w:pPr>
                        <w:jc w:val="both"/>
                        <w:rPr>
                          <w:rFonts w:asciiTheme="minorBidi" w:hAnsiTheme="minorBidi"/>
                          <w:sz w:val="24"/>
                          <w:szCs w:val="24"/>
                        </w:rPr>
                      </w:pPr>
                      <w:r w:rsidRPr="000A00F0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  <w:t>Web Developer</w:t>
                      </w:r>
                      <w:r w:rsidRPr="00C52408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- 01/2012 to 25/2020</w:t>
                      </w:r>
                    </w:p>
                    <w:p w14:paraId="41CA43CD" w14:textId="77777777" w:rsidR="00C52408" w:rsidRPr="000A00F0" w:rsidRDefault="00C52408" w:rsidP="00C52408">
                      <w:pPr>
                        <w:jc w:val="both"/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</w:pPr>
                      <w:proofErr w:type="spellStart"/>
                      <w:r w:rsidRPr="000A00F0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  <w:t>Lem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  <w:t xml:space="preserve"> Design, UK</w:t>
                      </w:r>
                    </w:p>
                    <w:p w14:paraId="0797EF9C" w14:textId="77777777" w:rsidR="00C52408" w:rsidRPr="000A00F0" w:rsidRDefault="00C52408" w:rsidP="000A00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Theme="minorBidi" w:hAnsiTheme="minorBidi"/>
                          <w:sz w:val="24"/>
                          <w:szCs w:val="24"/>
                        </w:rPr>
                      </w:pPr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Sed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ut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perspiciatis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unde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omnis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iste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natus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error sit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voluptatem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accusantium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doloremque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laudantium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totam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rem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aperiam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eaque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ipsa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quae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ab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illo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inventore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veritatis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.</w:t>
                      </w:r>
                    </w:p>
                    <w:p w14:paraId="6ACFE8DE" w14:textId="77777777" w:rsidR="00C52408" w:rsidRPr="000A00F0" w:rsidRDefault="00C52408" w:rsidP="000A00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Theme="minorBidi" w:hAnsiTheme="minorBidi"/>
                          <w:sz w:val="24"/>
                          <w:szCs w:val="24"/>
                        </w:rPr>
                      </w:pP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Neque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porro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quisquam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est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, qui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dolorem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ipsum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quia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dolor sit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amet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consectetur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adipisci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velit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, sed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quia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non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numquam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.</w:t>
                      </w:r>
                    </w:p>
                    <w:p w14:paraId="45258B81" w14:textId="77777777" w:rsidR="00C52408" w:rsidRPr="000A00F0" w:rsidRDefault="00C52408" w:rsidP="000A00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Theme="minorBidi" w:hAnsiTheme="minorBidi"/>
                          <w:sz w:val="24"/>
                          <w:szCs w:val="24"/>
                        </w:rPr>
                      </w:pP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Quis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autem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vel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eum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iure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reprehenderit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qui in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ea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voluptate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velit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>esse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 quam</w:t>
                      </w:r>
                    </w:p>
                    <w:p w14:paraId="4C659B45" w14:textId="77777777" w:rsidR="00C52408" w:rsidRPr="00C52408" w:rsidRDefault="00C52408" w:rsidP="00C52408">
                      <w:pPr>
                        <w:pBdr>
                          <w:bottom w:val="single" w:sz="4" w:space="1" w:color="auto"/>
                        </w:pBdr>
                        <w:jc w:val="both"/>
                        <w:rPr>
                          <w:rFonts w:asciiTheme="minorBidi" w:hAnsiTheme="minorBidi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</w:pPr>
                      <w:r w:rsidRPr="00C52408">
                        <w:rPr>
                          <w:rFonts w:asciiTheme="minorBidi" w:hAnsiTheme="minorBidi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Education</w:t>
                      </w:r>
                    </w:p>
                    <w:p w14:paraId="710283E0" w14:textId="77777777" w:rsidR="00C52408" w:rsidRPr="000A00F0" w:rsidRDefault="00C52408" w:rsidP="00C52408">
                      <w:pPr>
                        <w:jc w:val="both"/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</w:pPr>
                      <w:r w:rsidRPr="00C52408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Bachelor of Science: </w:t>
                      </w:r>
                      <w:r w:rsidRPr="000A00F0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  <w:t>Computer Information Systems - 2014</w:t>
                      </w:r>
                    </w:p>
                    <w:p w14:paraId="088A121A" w14:textId="77777777" w:rsidR="00C52408" w:rsidRPr="000A00F0" w:rsidRDefault="00C52408" w:rsidP="00C52408">
                      <w:pPr>
                        <w:jc w:val="both"/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</w:pPr>
                      <w:r w:rsidRPr="000A00F0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  <w:t>Columbia University, NY</w:t>
                      </w:r>
                    </w:p>
                    <w:p w14:paraId="33E52E50" w14:textId="77777777" w:rsidR="00C52408" w:rsidRPr="00C52408" w:rsidRDefault="00C52408" w:rsidP="00C52408">
                      <w:pPr>
                        <w:pBdr>
                          <w:bottom w:val="single" w:sz="4" w:space="1" w:color="auto"/>
                        </w:pBdr>
                        <w:jc w:val="both"/>
                        <w:rPr>
                          <w:rFonts w:asciiTheme="minorBidi" w:hAnsiTheme="minorBidi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</w:pPr>
                      <w:r w:rsidRPr="00C52408">
                        <w:rPr>
                          <w:rFonts w:asciiTheme="minorBidi" w:hAnsiTheme="minorBidi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Certifications</w:t>
                      </w:r>
                    </w:p>
                    <w:p w14:paraId="7A2E75BF" w14:textId="77777777" w:rsidR="00C52408" w:rsidRPr="00C52408" w:rsidRDefault="00C52408" w:rsidP="00C52408">
                      <w:pPr>
                        <w:jc w:val="both"/>
                        <w:rPr>
                          <w:rFonts w:asciiTheme="minorBidi" w:hAnsiTheme="minorBidi"/>
                          <w:sz w:val="24"/>
                          <w:szCs w:val="24"/>
                        </w:rPr>
                      </w:pPr>
                      <w:r w:rsidRPr="00C52408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PHP Framework (Certificate):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  <w:t>Geeva</w:t>
                      </w:r>
                      <w:proofErr w:type="spellEnd"/>
                      <w:r w:rsidRPr="000A00F0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00F0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  <w:t>levar</w:t>
                      </w:r>
                      <w:proofErr w:type="spellEnd"/>
                    </w:p>
                    <w:p w14:paraId="6368138D" w14:textId="77777777" w:rsidR="00C52408" w:rsidRPr="000A00F0" w:rsidRDefault="00C52408" w:rsidP="00C52408">
                      <w:pPr>
                        <w:jc w:val="both"/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</w:pPr>
                      <w:r w:rsidRPr="00C52408">
                        <w:rPr>
                          <w:rFonts w:asciiTheme="minorBidi" w:hAnsiTheme="minorBidi"/>
                          <w:sz w:val="24"/>
                          <w:szCs w:val="24"/>
                        </w:rPr>
                        <w:t xml:space="preserve">Programming Languages: </w:t>
                      </w:r>
                      <w:r w:rsidRPr="000A00F0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  <w:t>JavaScript, HTMLL5, PHP OOP, CSS, SQL, MySQL</w:t>
                      </w:r>
                    </w:p>
                    <w:p w14:paraId="2AC2E91B" w14:textId="77777777" w:rsidR="00C52408" w:rsidRPr="00C52408" w:rsidRDefault="00C52408" w:rsidP="00C52408">
                      <w:pPr>
                        <w:jc w:val="both"/>
                        <w:rPr>
                          <w:rFonts w:asciiTheme="minorBidi" w:hAnsiTheme="minorBidi"/>
                          <w:sz w:val="24"/>
                          <w:szCs w:val="24"/>
                        </w:rPr>
                      </w:pPr>
                    </w:p>
                    <w:p w14:paraId="12758555" w14:textId="77777777" w:rsidR="00C52408" w:rsidRPr="00C52408" w:rsidRDefault="00C52408" w:rsidP="00C52408">
                      <w:pPr>
                        <w:jc w:val="both"/>
                        <w:rPr>
                          <w:rFonts w:asciiTheme="minorBidi" w:hAnsiTheme="minorBidi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52408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184ACE" wp14:editId="16DD703E">
                <wp:simplePos x="0" y="0"/>
                <wp:positionH relativeFrom="column">
                  <wp:posOffset>-859790</wp:posOffset>
                </wp:positionH>
                <wp:positionV relativeFrom="paragraph">
                  <wp:posOffset>3960495</wp:posOffset>
                </wp:positionV>
                <wp:extent cx="2601685" cy="48006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1685" cy="480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CD98F9" w14:textId="77777777" w:rsidR="00C52408" w:rsidRPr="00C52408" w:rsidRDefault="00C52408" w:rsidP="00C52408">
                            <w:pPr>
                              <w:pBdr>
                                <w:bottom w:val="single" w:sz="4" w:space="1" w:color="auto"/>
                              </w:pBdr>
                              <w:spacing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52408">
                              <w:rPr>
                                <w:rFonts w:asciiTheme="minorBidi" w:hAnsiTheme="minorBid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Contact</w:t>
                            </w:r>
                          </w:p>
                          <w:p w14:paraId="2B726273" w14:textId="77777777" w:rsidR="00C52408" w:rsidRPr="00C52408" w:rsidRDefault="00C52408" w:rsidP="00C52408">
                            <w:pPr>
                              <w:spacing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52408">
                              <w:rPr>
                                <w:rFonts w:asciiTheme="minorBidi" w:hAnsiTheme="minorBid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Address:</w:t>
                            </w:r>
                          </w:p>
                          <w:p w14:paraId="5E378F05" w14:textId="77777777" w:rsidR="00C52408" w:rsidRPr="00C52408" w:rsidRDefault="00C52408" w:rsidP="00C52408">
                            <w:pPr>
                              <w:spacing w:line="240" w:lineRule="auto"/>
                              <w:jc w:val="center"/>
                              <w:rPr>
                                <w:rFonts w:asciiTheme="minorBidi" w:hAnsiTheme="minorBid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52408">
                              <w:rPr>
                                <w:rFonts w:asciiTheme="minorBidi" w:hAnsiTheme="minorBidi"/>
                                <w:color w:val="FFFFFF" w:themeColor="background1"/>
                                <w:sz w:val="24"/>
                                <w:szCs w:val="24"/>
                              </w:rPr>
                              <w:t>177 Great Portland Street, London W5W 6PQ</w:t>
                            </w:r>
                          </w:p>
                          <w:p w14:paraId="1476AA54" w14:textId="77777777" w:rsidR="00C52408" w:rsidRPr="00C52408" w:rsidRDefault="00C52408" w:rsidP="00C52408">
                            <w:pPr>
                              <w:spacing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52408">
                              <w:rPr>
                                <w:rFonts w:asciiTheme="minorBidi" w:hAnsiTheme="minorBid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Phone:</w:t>
                            </w:r>
                          </w:p>
                          <w:p w14:paraId="2771277E" w14:textId="77777777" w:rsidR="00C52408" w:rsidRPr="00C52408" w:rsidRDefault="00C52408" w:rsidP="00C52408">
                            <w:pPr>
                              <w:spacing w:line="240" w:lineRule="auto"/>
                              <w:jc w:val="center"/>
                              <w:rPr>
                                <w:rFonts w:asciiTheme="minorBidi" w:hAnsiTheme="minorBid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52408">
                              <w:rPr>
                                <w:rFonts w:asciiTheme="minorBidi" w:hAnsiTheme="minorBidi"/>
                                <w:color w:val="FFFFFF" w:themeColor="background1"/>
                                <w:sz w:val="24"/>
                                <w:szCs w:val="24"/>
                              </w:rPr>
                              <w:t>+434 20 7666 80555</w:t>
                            </w:r>
                          </w:p>
                          <w:p w14:paraId="3B04D17C" w14:textId="77777777" w:rsidR="00C52408" w:rsidRPr="00C52408" w:rsidRDefault="00C52408" w:rsidP="00C52408">
                            <w:pPr>
                              <w:spacing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52408">
                              <w:rPr>
                                <w:rFonts w:asciiTheme="minorBidi" w:hAnsiTheme="minorBid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Email:</w:t>
                            </w:r>
                          </w:p>
                          <w:p w14:paraId="42E54B2D" w14:textId="77777777" w:rsidR="00C52408" w:rsidRPr="00C52408" w:rsidRDefault="00C52408" w:rsidP="00C52408">
                            <w:pPr>
                              <w:spacing w:line="240" w:lineRule="auto"/>
                              <w:jc w:val="center"/>
                              <w:rPr>
                                <w:rFonts w:asciiTheme="minorBidi" w:hAnsiTheme="minorBid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52408">
                              <w:rPr>
                                <w:rFonts w:asciiTheme="minorBidi" w:hAnsiTheme="minorBidi"/>
                                <w:color w:val="FFFFFF" w:themeColor="background1"/>
                                <w:sz w:val="24"/>
                                <w:szCs w:val="24"/>
                              </w:rPr>
                              <w:t>christoper.m@gmail.com</w:t>
                            </w:r>
                          </w:p>
                          <w:p w14:paraId="7181E1F9" w14:textId="77777777" w:rsidR="00C52408" w:rsidRPr="00C52408" w:rsidRDefault="00C52408" w:rsidP="00C52408">
                            <w:pPr>
                              <w:spacing w:line="240" w:lineRule="auto"/>
                              <w:jc w:val="center"/>
                              <w:rPr>
                                <w:rFonts w:asciiTheme="minorBidi" w:hAnsiTheme="minorBid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1EC70B7D" w14:textId="77777777" w:rsidR="00C52408" w:rsidRPr="00C52408" w:rsidRDefault="00C52408" w:rsidP="00C52408">
                            <w:pPr>
                              <w:pBdr>
                                <w:bottom w:val="single" w:sz="4" w:space="1" w:color="auto"/>
                              </w:pBdr>
                              <w:spacing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52408">
                              <w:rPr>
                                <w:rFonts w:asciiTheme="minorBidi" w:hAnsiTheme="minorBid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Languages</w:t>
                            </w:r>
                          </w:p>
                          <w:p w14:paraId="551081F7" w14:textId="77777777" w:rsidR="00C52408" w:rsidRPr="00C52408" w:rsidRDefault="00C52408" w:rsidP="00C52408">
                            <w:pPr>
                              <w:spacing w:line="240" w:lineRule="auto"/>
                              <w:jc w:val="center"/>
                              <w:rPr>
                                <w:rFonts w:asciiTheme="minorBidi" w:hAnsiTheme="minorBid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52408">
                              <w:rPr>
                                <w:rFonts w:asciiTheme="minorBidi" w:hAnsiTheme="minorBidi"/>
                                <w:color w:val="FFFFFF" w:themeColor="background1"/>
                                <w:sz w:val="24"/>
                                <w:szCs w:val="24"/>
                              </w:rPr>
                              <w:t>Spanish – C2</w:t>
                            </w:r>
                          </w:p>
                          <w:p w14:paraId="7556CC79" w14:textId="77777777" w:rsidR="00C52408" w:rsidRPr="00C52408" w:rsidRDefault="00C52408" w:rsidP="00C52408">
                            <w:pPr>
                              <w:spacing w:line="240" w:lineRule="auto"/>
                              <w:jc w:val="center"/>
                              <w:rPr>
                                <w:rFonts w:asciiTheme="minorBidi" w:hAnsiTheme="minorBid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52408">
                              <w:rPr>
                                <w:rFonts w:asciiTheme="minorBidi" w:hAnsiTheme="minorBidi"/>
                                <w:color w:val="FFFFFF" w:themeColor="background1"/>
                                <w:sz w:val="24"/>
                                <w:szCs w:val="24"/>
                              </w:rPr>
                              <w:t>Chinese – A1</w:t>
                            </w:r>
                          </w:p>
                          <w:p w14:paraId="1DEF45CE" w14:textId="77777777" w:rsidR="00C52408" w:rsidRPr="00C52408" w:rsidRDefault="00C52408" w:rsidP="00C52408">
                            <w:pPr>
                              <w:spacing w:line="240" w:lineRule="auto"/>
                              <w:jc w:val="center"/>
                              <w:rPr>
                                <w:rFonts w:asciiTheme="minorBidi" w:hAnsiTheme="minorBid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52408">
                              <w:rPr>
                                <w:rFonts w:asciiTheme="minorBidi" w:hAnsiTheme="minorBidi"/>
                                <w:color w:val="FFFFFF" w:themeColor="background1"/>
                                <w:sz w:val="24"/>
                                <w:szCs w:val="24"/>
                              </w:rPr>
                              <w:t>German – A2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184ACE" id="Text Box 4" o:spid="_x0000_s1027" type="#_x0000_t202" style="position:absolute;margin-left:-67.7pt;margin-top:311.85pt;width:204.85pt;height:37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" filled="f" stroked="f" strokeweight=".5pt">
                <v:textbox>
                  <w:txbxContent>
                    <w:p w14:paraId="35CD98F9" w14:textId="77777777" w:rsidR="00C52408" w:rsidRPr="00C52408" w:rsidRDefault="00C52408" w:rsidP="00C52408">
                      <w:pPr>
                        <w:pBdr>
                          <w:bottom w:val="single" w:sz="4" w:space="1" w:color="auto"/>
                        </w:pBdr>
                        <w:spacing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C52408">
                        <w:rPr>
                          <w:rFonts w:asciiTheme="minorBidi" w:hAnsiTheme="minorBid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Contact</w:t>
                      </w:r>
                    </w:p>
                    <w:p w14:paraId="2B726273" w14:textId="77777777" w:rsidR="00C52408" w:rsidRPr="00C52408" w:rsidRDefault="00C52408" w:rsidP="00C52408">
                      <w:pPr>
                        <w:spacing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C52408">
                        <w:rPr>
                          <w:rFonts w:asciiTheme="minorBidi" w:hAnsiTheme="minorBid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Address:</w:t>
                      </w:r>
                    </w:p>
                    <w:p w14:paraId="5E378F05" w14:textId="77777777" w:rsidR="00C52408" w:rsidRPr="00C52408" w:rsidRDefault="00C52408" w:rsidP="00C52408">
                      <w:pPr>
                        <w:spacing w:line="240" w:lineRule="auto"/>
                        <w:jc w:val="center"/>
                        <w:rPr>
                          <w:rFonts w:asciiTheme="minorBidi" w:hAnsiTheme="minorBid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C52408">
                        <w:rPr>
                          <w:rFonts w:asciiTheme="minorBidi" w:hAnsiTheme="minorBidi"/>
                          <w:color w:val="FFFFFF" w:themeColor="background1"/>
                          <w:sz w:val="24"/>
                          <w:szCs w:val="24"/>
                        </w:rPr>
                        <w:t>177 Great Portland Street, London W5W 6PQ</w:t>
                      </w:r>
                    </w:p>
                    <w:p w14:paraId="1476AA54" w14:textId="77777777" w:rsidR="00C52408" w:rsidRPr="00C52408" w:rsidRDefault="00C52408" w:rsidP="00C52408">
                      <w:pPr>
                        <w:spacing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C52408">
                        <w:rPr>
                          <w:rFonts w:asciiTheme="minorBidi" w:hAnsiTheme="minorBid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Phone:</w:t>
                      </w:r>
                    </w:p>
                    <w:p w14:paraId="2771277E" w14:textId="77777777" w:rsidR="00C52408" w:rsidRPr="00C52408" w:rsidRDefault="00C52408" w:rsidP="00C52408">
                      <w:pPr>
                        <w:spacing w:line="240" w:lineRule="auto"/>
                        <w:jc w:val="center"/>
                        <w:rPr>
                          <w:rFonts w:asciiTheme="minorBidi" w:hAnsiTheme="minorBid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C52408">
                        <w:rPr>
                          <w:rFonts w:asciiTheme="minorBidi" w:hAnsiTheme="minorBidi"/>
                          <w:color w:val="FFFFFF" w:themeColor="background1"/>
                          <w:sz w:val="24"/>
                          <w:szCs w:val="24"/>
                        </w:rPr>
                        <w:t>+434 20 7666 80555</w:t>
                      </w:r>
                    </w:p>
                    <w:p w14:paraId="3B04D17C" w14:textId="77777777" w:rsidR="00C52408" w:rsidRPr="00C52408" w:rsidRDefault="00C52408" w:rsidP="00C52408">
                      <w:pPr>
                        <w:spacing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C52408">
                        <w:rPr>
                          <w:rFonts w:asciiTheme="minorBidi" w:hAnsiTheme="minorBid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Email:</w:t>
                      </w:r>
                    </w:p>
                    <w:p w14:paraId="42E54B2D" w14:textId="77777777" w:rsidR="00C52408" w:rsidRPr="00C52408" w:rsidRDefault="00C52408" w:rsidP="00C52408">
                      <w:pPr>
                        <w:spacing w:line="240" w:lineRule="auto"/>
                        <w:jc w:val="center"/>
                        <w:rPr>
                          <w:rFonts w:asciiTheme="minorBidi" w:hAnsiTheme="minorBid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C52408">
                        <w:rPr>
                          <w:rFonts w:asciiTheme="minorBidi" w:hAnsiTheme="minorBidi"/>
                          <w:color w:val="FFFFFF" w:themeColor="background1"/>
                          <w:sz w:val="24"/>
                          <w:szCs w:val="24"/>
                        </w:rPr>
                        <w:t>christoper.m@gmail.com</w:t>
                      </w:r>
                    </w:p>
                    <w:p w14:paraId="7181E1F9" w14:textId="77777777" w:rsidR="00C52408" w:rsidRPr="00C52408" w:rsidRDefault="00C52408" w:rsidP="00C52408">
                      <w:pPr>
                        <w:spacing w:line="240" w:lineRule="auto"/>
                        <w:jc w:val="center"/>
                        <w:rPr>
                          <w:rFonts w:asciiTheme="minorBidi" w:hAnsiTheme="minorBid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1EC70B7D" w14:textId="77777777" w:rsidR="00C52408" w:rsidRPr="00C52408" w:rsidRDefault="00C52408" w:rsidP="00C52408">
                      <w:pPr>
                        <w:pBdr>
                          <w:bottom w:val="single" w:sz="4" w:space="1" w:color="auto"/>
                        </w:pBdr>
                        <w:spacing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C52408">
                        <w:rPr>
                          <w:rFonts w:asciiTheme="minorBidi" w:hAnsiTheme="minorBid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Languages</w:t>
                      </w:r>
                    </w:p>
                    <w:p w14:paraId="551081F7" w14:textId="77777777" w:rsidR="00C52408" w:rsidRPr="00C52408" w:rsidRDefault="00C52408" w:rsidP="00C52408">
                      <w:pPr>
                        <w:spacing w:line="240" w:lineRule="auto"/>
                        <w:jc w:val="center"/>
                        <w:rPr>
                          <w:rFonts w:asciiTheme="minorBidi" w:hAnsiTheme="minorBid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C52408">
                        <w:rPr>
                          <w:rFonts w:asciiTheme="minorBidi" w:hAnsiTheme="minorBidi"/>
                          <w:color w:val="FFFFFF" w:themeColor="background1"/>
                          <w:sz w:val="24"/>
                          <w:szCs w:val="24"/>
                        </w:rPr>
                        <w:t>Spanish – C2</w:t>
                      </w:r>
                    </w:p>
                    <w:p w14:paraId="7556CC79" w14:textId="77777777" w:rsidR="00C52408" w:rsidRPr="00C52408" w:rsidRDefault="00C52408" w:rsidP="00C52408">
                      <w:pPr>
                        <w:spacing w:line="240" w:lineRule="auto"/>
                        <w:jc w:val="center"/>
                        <w:rPr>
                          <w:rFonts w:asciiTheme="minorBidi" w:hAnsiTheme="minorBid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C52408">
                        <w:rPr>
                          <w:rFonts w:asciiTheme="minorBidi" w:hAnsiTheme="minorBidi"/>
                          <w:color w:val="FFFFFF" w:themeColor="background1"/>
                          <w:sz w:val="24"/>
                          <w:szCs w:val="24"/>
                        </w:rPr>
                        <w:t>Chinese – A1</w:t>
                      </w:r>
                    </w:p>
                    <w:p w14:paraId="1DEF45CE" w14:textId="77777777" w:rsidR="00C52408" w:rsidRPr="00C52408" w:rsidRDefault="00C52408" w:rsidP="00C52408">
                      <w:pPr>
                        <w:spacing w:line="240" w:lineRule="auto"/>
                        <w:jc w:val="center"/>
                        <w:rPr>
                          <w:rFonts w:asciiTheme="minorBidi" w:hAnsiTheme="minorBid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C52408">
                        <w:rPr>
                          <w:rFonts w:asciiTheme="minorBidi" w:hAnsiTheme="minorBidi"/>
                          <w:color w:val="FFFFFF" w:themeColor="background1"/>
                          <w:sz w:val="24"/>
                          <w:szCs w:val="24"/>
                        </w:rPr>
                        <w:t>German – A2</w:t>
                      </w:r>
                    </w:p>
                  </w:txbxContent>
                </v:textbox>
              </v:shape>
            </w:pict>
          </mc:Fallback>
        </mc:AlternateContent>
      </w:r>
      <w:r w:rsidR="00C52408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69510F" wp14:editId="5FBC9D7F">
                <wp:simplePos x="0" y="0"/>
                <wp:positionH relativeFrom="column">
                  <wp:posOffset>-876300</wp:posOffset>
                </wp:positionH>
                <wp:positionV relativeFrom="paragraph">
                  <wp:posOffset>-466725</wp:posOffset>
                </wp:positionV>
                <wp:extent cx="2667000" cy="141922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1419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38B0C9" w14:textId="7C00C460" w:rsidR="00C52408" w:rsidRPr="00C52408" w:rsidRDefault="00574356" w:rsidP="00C52408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40"/>
                                <w:szCs w:val="40"/>
                              </w:rPr>
                              <w:t>YOUR</w:t>
                            </w:r>
                          </w:p>
                          <w:p w14:paraId="3AE2D8F9" w14:textId="2C1BD12D" w:rsidR="00C52408" w:rsidRPr="00C52408" w:rsidRDefault="00574356" w:rsidP="00C52408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40"/>
                                <w:szCs w:val="40"/>
                              </w:rPr>
                              <w:t>NAME HERE</w:t>
                            </w:r>
                          </w:p>
                          <w:p w14:paraId="2BAAAD03" w14:textId="77777777" w:rsidR="00C52408" w:rsidRPr="00C52408" w:rsidRDefault="00C52408" w:rsidP="00C52408">
                            <w:pPr>
                              <w:spacing w:before="240"/>
                              <w:jc w:val="center"/>
                              <w:rPr>
                                <w:rFonts w:asciiTheme="minorBidi" w:hAnsiTheme="minorBidi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  <w:r w:rsidRPr="00C52408">
                              <w:rPr>
                                <w:rFonts w:asciiTheme="minorBidi" w:hAnsiTheme="minorBidi"/>
                                <w:color w:val="FFFFFF" w:themeColor="background1"/>
                                <w:sz w:val="30"/>
                                <w:szCs w:val="30"/>
                              </w:rPr>
                              <w:t>WEB DESIGNER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9510F" id="Text Box 2" o:spid="_x0000_s1028" type="#_x0000_t202" style="position:absolute;margin-left:-69pt;margin-top:-36.75pt;width:210pt;height:11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" filled="f" stroked="f" strokeweight=".5pt">
                <v:textbox>
                  <w:txbxContent>
                    <w:p w14:paraId="1538B0C9" w14:textId="7C00C460" w:rsidR="00C52408" w:rsidRPr="00C52408" w:rsidRDefault="00574356" w:rsidP="00C52408">
                      <w:pPr>
                        <w:spacing w:after="0" w:line="240" w:lineRule="auto"/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40"/>
                          <w:szCs w:val="40"/>
                        </w:rPr>
                        <w:t>YOUR</w:t>
                      </w:r>
                    </w:p>
                    <w:p w14:paraId="3AE2D8F9" w14:textId="2C1BD12D" w:rsidR="00C52408" w:rsidRPr="00C52408" w:rsidRDefault="00574356" w:rsidP="00C52408">
                      <w:pPr>
                        <w:spacing w:after="0" w:line="240" w:lineRule="auto"/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40"/>
                          <w:szCs w:val="40"/>
                        </w:rPr>
                        <w:t>NAME HERE</w:t>
                      </w:r>
                    </w:p>
                    <w:p w14:paraId="2BAAAD03" w14:textId="77777777" w:rsidR="00C52408" w:rsidRPr="00C52408" w:rsidRDefault="00C52408" w:rsidP="00C52408">
                      <w:pPr>
                        <w:spacing w:before="240"/>
                        <w:jc w:val="center"/>
                        <w:rPr>
                          <w:rFonts w:asciiTheme="minorBidi" w:hAnsiTheme="minorBidi"/>
                          <w:color w:val="FFFFFF" w:themeColor="background1"/>
                          <w:sz w:val="30"/>
                          <w:szCs w:val="30"/>
                        </w:rPr>
                      </w:pPr>
                      <w:r w:rsidRPr="00C52408">
                        <w:rPr>
                          <w:rFonts w:asciiTheme="minorBidi" w:hAnsiTheme="minorBidi"/>
                          <w:color w:val="FFFFFF" w:themeColor="background1"/>
                          <w:sz w:val="30"/>
                          <w:szCs w:val="30"/>
                        </w:rPr>
                        <w:t>WEB DESIGNER</w:t>
                      </w:r>
                    </w:p>
                  </w:txbxContent>
                </v:textbox>
              </v:shape>
            </w:pict>
          </mc:Fallback>
        </mc:AlternateContent>
      </w:r>
      <w:r w:rsidR="00C52408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4CAA29" wp14:editId="1EE7C133">
                <wp:simplePos x="0" y="0"/>
                <wp:positionH relativeFrom="page">
                  <wp:align>left</wp:align>
                </wp:positionH>
                <wp:positionV relativeFrom="paragraph">
                  <wp:posOffset>-927100</wp:posOffset>
                </wp:positionV>
                <wp:extent cx="3200400" cy="1013460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101346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AA8A37" id="Rectangle 1" o:spid="_x0000_s1026" style="position:absolute;margin-left:0;margin-top:-73pt;width:252pt;height:79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" fillcolor="#58b6c0 [3205]" stroked="f" strokeweight="1pt">
                <w10:wrap anchorx="page"/>
              </v:rect>
            </w:pict>
          </mc:Fallback>
        </mc:AlternateContent>
      </w:r>
    </w:p>
    <w:sectPr w:rsidR="00EC3C8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F1DFC" w14:textId="77777777" w:rsidR="006F12EE" w:rsidRDefault="006F12EE" w:rsidP="00574356">
      <w:pPr>
        <w:spacing w:after="0" w:line="240" w:lineRule="auto"/>
      </w:pPr>
      <w:r>
        <w:separator/>
      </w:r>
    </w:p>
  </w:endnote>
  <w:endnote w:type="continuationSeparator" w:id="0">
    <w:p w14:paraId="41BE2C20" w14:textId="77777777" w:rsidR="006F12EE" w:rsidRDefault="006F12EE" w:rsidP="00574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30D36" w14:textId="77777777" w:rsidR="006F12EE" w:rsidRDefault="006F12EE" w:rsidP="00574356">
      <w:pPr>
        <w:spacing w:after="0" w:line="240" w:lineRule="auto"/>
      </w:pPr>
      <w:r>
        <w:separator/>
      </w:r>
    </w:p>
  </w:footnote>
  <w:footnote w:type="continuationSeparator" w:id="0">
    <w:p w14:paraId="17776E15" w14:textId="77777777" w:rsidR="006F12EE" w:rsidRDefault="006F12EE" w:rsidP="005743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D214E"/>
    <w:multiLevelType w:val="hybridMultilevel"/>
    <w:tmpl w:val="AD66B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C169D1"/>
    <w:multiLevelType w:val="hybridMultilevel"/>
    <w:tmpl w:val="667C2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408"/>
    <w:rsid w:val="000A00F0"/>
    <w:rsid w:val="00133E76"/>
    <w:rsid w:val="004A3DCC"/>
    <w:rsid w:val="00574356"/>
    <w:rsid w:val="006F12EE"/>
    <w:rsid w:val="00C52408"/>
    <w:rsid w:val="00D55536"/>
    <w:rsid w:val="00EC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7B083"/>
  <w15:chartTrackingRefBased/>
  <w15:docId w15:val="{D09CF3A2-CFD1-4F58-8A91-93E63C162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2408"/>
    <w:rPr>
      <w:color w:val="6B9F25" w:themeColor="hyperlink"/>
      <w:u w:val="single"/>
    </w:rPr>
  </w:style>
  <w:style w:type="paragraph" w:styleId="ListParagraph">
    <w:name w:val="List Paragraph"/>
    <w:basedOn w:val="Normal"/>
    <w:uiPriority w:val="34"/>
    <w:qFormat/>
    <w:rsid w:val="00C5240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43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356"/>
  </w:style>
  <w:style w:type="paragraph" w:styleId="Footer">
    <w:name w:val="footer"/>
    <w:basedOn w:val="Normal"/>
    <w:link w:val="FooterChar"/>
    <w:uiPriority w:val="99"/>
    <w:unhideWhenUsed/>
    <w:rsid w:val="005743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6459A0A-1887-A044-A0CB-A08E7B72C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Training1</dc:creator>
  <cp:keywords/>
  <dc:description/>
  <cp:lastModifiedBy>Microsoft Office User</cp:lastModifiedBy>
  <cp:revision>5</cp:revision>
  <dcterms:created xsi:type="dcterms:W3CDTF">2021-04-20T08:39:00Z</dcterms:created>
  <dcterms:modified xsi:type="dcterms:W3CDTF">2023-03-13T14:41:00Z</dcterms:modified>
</cp:coreProperties>
</file>